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A3A9" w14:textId="20C85B1E" w:rsidR="000C710F" w:rsidRPr="00795F54" w:rsidRDefault="00F83412" w:rsidP="00A17D7D">
      <w:pPr>
        <w:rPr>
          <w:rFonts w:ascii="Arial" w:hAnsi="Arial" w:cs="Arial"/>
          <w:sz w:val="24"/>
          <w:szCs w:val="24"/>
        </w:rPr>
      </w:pPr>
      <w:r w:rsidRPr="00795F54">
        <w:rPr>
          <w:rFonts w:ascii="Arial" w:hAnsi="Arial" w:cs="Arial"/>
          <w:sz w:val="24"/>
          <w:szCs w:val="24"/>
        </w:rPr>
        <w:t xml:space="preserve">Satrup </w:t>
      </w:r>
      <w:r w:rsidR="00795F54" w:rsidRPr="00795F54">
        <w:rPr>
          <w:rFonts w:ascii="Arial" w:hAnsi="Arial" w:cs="Arial"/>
          <w:sz w:val="24"/>
          <w:szCs w:val="24"/>
        </w:rPr>
        <w:t>wartet weiter auf e</w:t>
      </w:r>
      <w:r w:rsidR="00795F54">
        <w:rPr>
          <w:rFonts w:ascii="Arial" w:hAnsi="Arial" w:cs="Arial"/>
          <w:sz w:val="24"/>
          <w:szCs w:val="24"/>
        </w:rPr>
        <w:t>rsten Sieg</w:t>
      </w:r>
    </w:p>
    <w:p w14:paraId="67171B0D" w14:textId="63A011F9" w:rsidR="00B60C4F" w:rsidRDefault="008C55A4" w:rsidP="009A18F4">
      <w:pPr>
        <w:jc w:val="both"/>
        <w:rPr>
          <w:rFonts w:ascii="Arial" w:hAnsi="Arial" w:cs="Arial"/>
          <w:sz w:val="24"/>
          <w:szCs w:val="24"/>
        </w:rPr>
      </w:pPr>
      <w:r>
        <w:rPr>
          <w:rFonts w:ascii="Arial" w:hAnsi="Arial" w:cs="Arial"/>
          <w:sz w:val="24"/>
          <w:szCs w:val="24"/>
        </w:rPr>
        <w:t>Auch nach dem vierten Saisonspiel wartet</w:t>
      </w:r>
      <w:r w:rsidR="00923915">
        <w:rPr>
          <w:rFonts w:ascii="Arial" w:hAnsi="Arial" w:cs="Arial"/>
          <w:sz w:val="24"/>
          <w:szCs w:val="24"/>
        </w:rPr>
        <w:t xml:space="preserve"> Fußball-Oberligist</w:t>
      </w:r>
      <w:r>
        <w:rPr>
          <w:rFonts w:ascii="Arial" w:hAnsi="Arial" w:cs="Arial"/>
          <w:sz w:val="24"/>
          <w:szCs w:val="24"/>
        </w:rPr>
        <w:t xml:space="preserve"> </w:t>
      </w:r>
      <w:r w:rsidR="00AC7D60">
        <w:rPr>
          <w:rFonts w:ascii="Arial" w:hAnsi="Arial" w:cs="Arial"/>
          <w:sz w:val="24"/>
          <w:szCs w:val="24"/>
        </w:rPr>
        <w:t xml:space="preserve">TSV Nordmark Satrup weiter </w:t>
      </w:r>
      <w:r w:rsidR="00FD2759">
        <w:rPr>
          <w:rFonts w:ascii="Arial" w:hAnsi="Arial" w:cs="Arial"/>
          <w:sz w:val="24"/>
          <w:szCs w:val="24"/>
        </w:rPr>
        <w:t xml:space="preserve">nicht nur auf den ersten Sieg, sondern </w:t>
      </w:r>
      <w:r w:rsidR="00AC7D60">
        <w:rPr>
          <w:rFonts w:ascii="Arial" w:hAnsi="Arial" w:cs="Arial"/>
          <w:sz w:val="24"/>
          <w:szCs w:val="24"/>
        </w:rPr>
        <w:t>auf de</w:t>
      </w:r>
      <w:r w:rsidR="00923915">
        <w:rPr>
          <w:rFonts w:ascii="Arial" w:hAnsi="Arial" w:cs="Arial"/>
          <w:sz w:val="24"/>
          <w:szCs w:val="24"/>
        </w:rPr>
        <w:t>n</w:t>
      </w:r>
      <w:r w:rsidR="00AC7D60">
        <w:rPr>
          <w:rFonts w:ascii="Arial" w:hAnsi="Arial" w:cs="Arial"/>
          <w:sz w:val="24"/>
          <w:szCs w:val="24"/>
        </w:rPr>
        <w:t xml:space="preserve"> ersten Punkt</w:t>
      </w:r>
      <w:r w:rsidR="00D5385B">
        <w:rPr>
          <w:rFonts w:ascii="Arial" w:hAnsi="Arial" w:cs="Arial"/>
          <w:sz w:val="24"/>
          <w:szCs w:val="24"/>
        </w:rPr>
        <w:t>.</w:t>
      </w:r>
      <w:r w:rsidR="00923915">
        <w:rPr>
          <w:rFonts w:ascii="Arial" w:hAnsi="Arial" w:cs="Arial"/>
          <w:sz w:val="24"/>
          <w:szCs w:val="24"/>
        </w:rPr>
        <w:t xml:space="preserve"> </w:t>
      </w:r>
      <w:r w:rsidR="00D5385B">
        <w:rPr>
          <w:rFonts w:ascii="Arial" w:hAnsi="Arial" w:cs="Arial"/>
          <w:sz w:val="24"/>
          <w:szCs w:val="24"/>
        </w:rPr>
        <w:t xml:space="preserve">Titelmitfavorit PSV Neumünster hatte leichtes Spiel und </w:t>
      </w:r>
      <w:r w:rsidR="00923915">
        <w:rPr>
          <w:rFonts w:ascii="Arial" w:hAnsi="Arial" w:cs="Arial"/>
          <w:sz w:val="24"/>
          <w:szCs w:val="24"/>
        </w:rPr>
        <w:t>si</w:t>
      </w:r>
      <w:r w:rsidR="000A66B9">
        <w:rPr>
          <w:rFonts w:ascii="Arial" w:hAnsi="Arial" w:cs="Arial"/>
          <w:sz w:val="24"/>
          <w:szCs w:val="24"/>
        </w:rPr>
        <w:t>egte auch in der Höhe verdient</w:t>
      </w:r>
      <w:r w:rsidR="00B425CD">
        <w:rPr>
          <w:rFonts w:ascii="Arial" w:hAnsi="Arial" w:cs="Arial"/>
          <w:sz w:val="24"/>
          <w:szCs w:val="24"/>
        </w:rPr>
        <w:t xml:space="preserve"> mit 5:1</w:t>
      </w:r>
      <w:r w:rsidR="00B60C4F">
        <w:rPr>
          <w:rFonts w:ascii="Arial" w:hAnsi="Arial" w:cs="Arial"/>
          <w:sz w:val="24"/>
          <w:szCs w:val="24"/>
        </w:rPr>
        <w:t>.</w:t>
      </w:r>
    </w:p>
    <w:p w14:paraId="7431A2A2" w14:textId="588E835C" w:rsidR="00266430" w:rsidRPr="00FD2759" w:rsidRDefault="00266430" w:rsidP="009A18F4">
      <w:pPr>
        <w:jc w:val="both"/>
        <w:rPr>
          <w:rFonts w:ascii="Arial" w:hAnsi="Arial" w:cs="Arial"/>
          <w:sz w:val="24"/>
          <w:szCs w:val="24"/>
        </w:rPr>
      </w:pPr>
      <w:r w:rsidRPr="00FD2759">
        <w:rPr>
          <w:rFonts w:ascii="Arial" w:hAnsi="Arial" w:cs="Arial"/>
          <w:sz w:val="24"/>
          <w:szCs w:val="24"/>
        </w:rPr>
        <w:t>Wilfried Simon</w:t>
      </w:r>
    </w:p>
    <w:p w14:paraId="53A222AD" w14:textId="108DD084" w:rsidR="00B70EEB" w:rsidRPr="00FD2759" w:rsidRDefault="00B70EEB" w:rsidP="009A18F4">
      <w:pPr>
        <w:jc w:val="both"/>
        <w:rPr>
          <w:rFonts w:ascii="Arial" w:hAnsi="Arial" w:cs="Arial"/>
          <w:sz w:val="24"/>
          <w:szCs w:val="24"/>
        </w:rPr>
      </w:pPr>
      <w:r w:rsidRPr="00FD2759">
        <w:rPr>
          <w:rFonts w:ascii="Arial" w:hAnsi="Arial" w:cs="Arial"/>
          <w:sz w:val="24"/>
          <w:szCs w:val="24"/>
        </w:rPr>
        <w:t>Satrup</w:t>
      </w:r>
    </w:p>
    <w:p w14:paraId="4EC0B0EF" w14:textId="77298CA7" w:rsidR="00C060C6" w:rsidRDefault="007101D4" w:rsidP="009A18F4">
      <w:pPr>
        <w:jc w:val="both"/>
        <w:rPr>
          <w:rFonts w:ascii="Arial" w:hAnsi="Arial" w:cs="Arial"/>
          <w:sz w:val="24"/>
          <w:szCs w:val="24"/>
        </w:rPr>
      </w:pPr>
      <w:r w:rsidRPr="00CF0B71">
        <w:rPr>
          <w:rFonts w:ascii="Arial" w:hAnsi="Arial" w:cs="Arial"/>
          <w:sz w:val="24"/>
          <w:szCs w:val="24"/>
        </w:rPr>
        <w:t>TSV-Liga</w:t>
      </w:r>
      <w:r w:rsidR="00BA2F0F" w:rsidRPr="00CF0B71">
        <w:rPr>
          <w:rFonts w:ascii="Arial" w:hAnsi="Arial" w:cs="Arial"/>
          <w:sz w:val="24"/>
          <w:szCs w:val="24"/>
        </w:rPr>
        <w:t>-Manager Michael Bröer</w:t>
      </w:r>
      <w:r w:rsidR="00CF0B71" w:rsidRPr="00CF0B71">
        <w:rPr>
          <w:rFonts w:ascii="Arial" w:hAnsi="Arial" w:cs="Arial"/>
          <w:sz w:val="24"/>
          <w:szCs w:val="24"/>
        </w:rPr>
        <w:t xml:space="preserve"> ste</w:t>
      </w:r>
      <w:r w:rsidR="00CF0B71">
        <w:rPr>
          <w:rFonts w:ascii="Arial" w:hAnsi="Arial" w:cs="Arial"/>
          <w:sz w:val="24"/>
          <w:szCs w:val="24"/>
        </w:rPr>
        <w:t>llte sich vor der Begegnung hinter die bei</w:t>
      </w:r>
      <w:r w:rsidR="00504231">
        <w:rPr>
          <w:rFonts w:ascii="Arial" w:hAnsi="Arial" w:cs="Arial"/>
          <w:sz w:val="24"/>
          <w:szCs w:val="24"/>
        </w:rPr>
        <w:t>den</w:t>
      </w:r>
      <w:r w:rsidR="00CF0B71">
        <w:rPr>
          <w:rFonts w:ascii="Arial" w:hAnsi="Arial" w:cs="Arial"/>
          <w:sz w:val="24"/>
          <w:szCs w:val="24"/>
        </w:rPr>
        <w:t xml:space="preserve"> Coaches Lars Meyer und Thomas Knuth: „</w:t>
      </w:r>
      <w:r w:rsidR="00E60E40">
        <w:rPr>
          <w:rFonts w:ascii="Arial" w:hAnsi="Arial" w:cs="Arial"/>
          <w:sz w:val="24"/>
          <w:szCs w:val="24"/>
        </w:rPr>
        <w:t xml:space="preserve">Ich schätze an </w:t>
      </w:r>
      <w:r w:rsidR="00FE0C73">
        <w:rPr>
          <w:rFonts w:ascii="Arial" w:hAnsi="Arial" w:cs="Arial"/>
          <w:sz w:val="24"/>
          <w:szCs w:val="24"/>
        </w:rPr>
        <w:t>Lars und Thomas besonders, dass s</w:t>
      </w:r>
      <w:r w:rsidR="00984755">
        <w:rPr>
          <w:rFonts w:ascii="Arial" w:hAnsi="Arial" w:cs="Arial"/>
          <w:sz w:val="24"/>
          <w:szCs w:val="24"/>
        </w:rPr>
        <w:t>ie</w:t>
      </w:r>
      <w:r w:rsidR="00FE0C73">
        <w:rPr>
          <w:rFonts w:ascii="Arial" w:hAnsi="Arial" w:cs="Arial"/>
          <w:sz w:val="24"/>
          <w:szCs w:val="24"/>
        </w:rPr>
        <w:t xml:space="preserve"> d</w:t>
      </w:r>
      <w:r w:rsidR="00526C50">
        <w:rPr>
          <w:rFonts w:ascii="Arial" w:hAnsi="Arial" w:cs="Arial"/>
          <w:sz w:val="24"/>
          <w:szCs w:val="24"/>
        </w:rPr>
        <w:t>ie</w:t>
      </w:r>
      <w:r w:rsidR="003F7FD9">
        <w:rPr>
          <w:rFonts w:ascii="Arial" w:hAnsi="Arial" w:cs="Arial"/>
          <w:sz w:val="24"/>
          <w:szCs w:val="24"/>
        </w:rPr>
        <w:t xml:space="preserve"> </w:t>
      </w:r>
      <w:r w:rsidR="00504231">
        <w:rPr>
          <w:rFonts w:ascii="Arial" w:hAnsi="Arial" w:cs="Arial"/>
          <w:sz w:val="24"/>
          <w:szCs w:val="24"/>
        </w:rPr>
        <w:t>letzte</w:t>
      </w:r>
      <w:r w:rsidR="00FD2759">
        <w:rPr>
          <w:rFonts w:ascii="Arial" w:hAnsi="Arial" w:cs="Arial"/>
          <w:sz w:val="24"/>
          <w:szCs w:val="24"/>
        </w:rPr>
        <w:t xml:space="preserve"> </w:t>
      </w:r>
      <w:r w:rsidR="003F7FD9">
        <w:rPr>
          <w:rFonts w:ascii="Arial" w:hAnsi="Arial" w:cs="Arial"/>
          <w:sz w:val="24"/>
          <w:szCs w:val="24"/>
        </w:rPr>
        <w:t>Niederlage</w:t>
      </w:r>
      <w:r w:rsidR="00FD2759">
        <w:rPr>
          <w:rFonts w:ascii="Arial" w:hAnsi="Arial" w:cs="Arial"/>
          <w:sz w:val="24"/>
          <w:szCs w:val="24"/>
        </w:rPr>
        <w:t>n</w:t>
      </w:r>
      <w:r w:rsidR="00FE0C73">
        <w:rPr>
          <w:rFonts w:ascii="Arial" w:hAnsi="Arial" w:cs="Arial"/>
          <w:sz w:val="24"/>
          <w:szCs w:val="24"/>
        </w:rPr>
        <w:t xml:space="preserve"> </w:t>
      </w:r>
      <w:r w:rsidR="00504231">
        <w:rPr>
          <w:rFonts w:ascii="Arial" w:hAnsi="Arial" w:cs="Arial"/>
          <w:sz w:val="24"/>
          <w:szCs w:val="24"/>
        </w:rPr>
        <w:t xml:space="preserve">gegen Kilia Kiel </w:t>
      </w:r>
      <w:r w:rsidR="008E0408">
        <w:rPr>
          <w:rFonts w:ascii="Arial" w:hAnsi="Arial" w:cs="Arial"/>
          <w:sz w:val="24"/>
          <w:szCs w:val="24"/>
        </w:rPr>
        <w:t xml:space="preserve">nicht </w:t>
      </w:r>
      <w:r w:rsidR="00526C50">
        <w:rPr>
          <w:rFonts w:ascii="Arial" w:hAnsi="Arial" w:cs="Arial"/>
          <w:sz w:val="24"/>
          <w:szCs w:val="24"/>
        </w:rPr>
        <w:t>damit entschuldigt haben, dass acht Stammspieler fehlten.</w:t>
      </w:r>
      <w:r w:rsidR="00C060C6">
        <w:rPr>
          <w:rFonts w:ascii="Arial" w:hAnsi="Arial" w:cs="Arial"/>
          <w:sz w:val="24"/>
          <w:szCs w:val="24"/>
        </w:rPr>
        <w:t>“</w:t>
      </w:r>
    </w:p>
    <w:p w14:paraId="3BAAC0D7" w14:textId="1DB1C34B" w:rsidR="00FD2759" w:rsidRDefault="00C060C6" w:rsidP="009A18F4">
      <w:pPr>
        <w:jc w:val="both"/>
        <w:rPr>
          <w:rFonts w:ascii="Arial" w:hAnsi="Arial" w:cs="Arial"/>
          <w:sz w:val="24"/>
          <w:szCs w:val="24"/>
        </w:rPr>
      </w:pPr>
      <w:r>
        <w:rPr>
          <w:rFonts w:ascii="Arial" w:hAnsi="Arial" w:cs="Arial"/>
          <w:sz w:val="24"/>
          <w:szCs w:val="24"/>
        </w:rPr>
        <w:t xml:space="preserve">Gegen den PSV sah es nicht viel besser aus. </w:t>
      </w:r>
      <w:r w:rsidR="00885F83">
        <w:rPr>
          <w:rFonts w:ascii="Arial" w:hAnsi="Arial" w:cs="Arial"/>
          <w:sz w:val="24"/>
          <w:szCs w:val="24"/>
        </w:rPr>
        <w:t>Verletzungs-, berufs- und urlaubsbedingt fehlten</w:t>
      </w:r>
      <w:r w:rsidR="00FD2759">
        <w:rPr>
          <w:rFonts w:ascii="Arial" w:hAnsi="Arial" w:cs="Arial"/>
          <w:sz w:val="24"/>
          <w:szCs w:val="24"/>
        </w:rPr>
        <w:t xml:space="preserve"> u. a. </w:t>
      </w:r>
      <w:r w:rsidR="00885F83">
        <w:rPr>
          <w:rFonts w:ascii="Arial" w:hAnsi="Arial" w:cs="Arial"/>
          <w:sz w:val="24"/>
          <w:szCs w:val="24"/>
        </w:rPr>
        <w:t xml:space="preserve">Spielmacher Björn Laß, </w:t>
      </w:r>
      <w:r w:rsidR="00382F76">
        <w:rPr>
          <w:rFonts w:ascii="Arial" w:hAnsi="Arial" w:cs="Arial"/>
          <w:sz w:val="24"/>
          <w:szCs w:val="24"/>
        </w:rPr>
        <w:t>Tom Karshüning, Mats Petersen, Noah Brieskorn und Nick Falke.</w:t>
      </w:r>
      <w:r w:rsidR="00E31175">
        <w:rPr>
          <w:rFonts w:ascii="Arial" w:hAnsi="Arial" w:cs="Arial"/>
          <w:sz w:val="24"/>
          <w:szCs w:val="24"/>
        </w:rPr>
        <w:t xml:space="preserve"> </w:t>
      </w:r>
      <w:r w:rsidR="00FD2759">
        <w:rPr>
          <w:rFonts w:ascii="Arial" w:hAnsi="Arial" w:cs="Arial"/>
          <w:sz w:val="24"/>
          <w:szCs w:val="24"/>
        </w:rPr>
        <w:t xml:space="preserve">Denkbar schlechte Voraussetzungen für die Angeliter, die dennoch schon in der </w:t>
      </w:r>
      <w:r w:rsidR="00576B37">
        <w:rPr>
          <w:rFonts w:ascii="Arial" w:hAnsi="Arial" w:cs="Arial"/>
          <w:sz w:val="24"/>
          <w:szCs w:val="24"/>
        </w:rPr>
        <w:t>9</w:t>
      </w:r>
      <w:r w:rsidR="00FD2759">
        <w:rPr>
          <w:rFonts w:ascii="Arial" w:hAnsi="Arial" w:cs="Arial"/>
          <w:sz w:val="24"/>
          <w:szCs w:val="24"/>
        </w:rPr>
        <w:t xml:space="preserve">. Minute nach einem Steckpass von Finn Lorenzen in Führung hätte gehen können, aber der junge Sturmführer Edvin Skrijelj scheiterte freistehend zweimal an PSV-Keeper Tilman Körtzinger. </w:t>
      </w:r>
    </w:p>
    <w:p w14:paraId="6BBD7AAE" w14:textId="0B5C3864" w:rsidR="007101D4" w:rsidRDefault="00FD2759" w:rsidP="009A18F4">
      <w:pPr>
        <w:jc w:val="both"/>
        <w:rPr>
          <w:rFonts w:ascii="Arial" w:hAnsi="Arial" w:cs="Arial"/>
          <w:sz w:val="24"/>
          <w:szCs w:val="24"/>
        </w:rPr>
      </w:pPr>
      <w:r>
        <w:rPr>
          <w:rFonts w:ascii="Arial" w:hAnsi="Arial" w:cs="Arial"/>
          <w:sz w:val="24"/>
          <w:szCs w:val="24"/>
        </w:rPr>
        <w:t xml:space="preserve">Was folgte, war eine Lehrstunde der Gäste. Praktisch im Gegenzug fiel das 0:1. Ben Luca Nohns wurde im Strafraum freigespielt und der traf trocken ins lange Eck (10.). </w:t>
      </w:r>
      <w:r w:rsidR="00FF6899">
        <w:rPr>
          <w:rFonts w:ascii="Arial" w:hAnsi="Arial" w:cs="Arial"/>
          <w:sz w:val="24"/>
          <w:szCs w:val="24"/>
        </w:rPr>
        <w:t>Nur drei Minuten später legte sich Nils Drauschke das Leder mit eine geschickten Körperdrehung</w:t>
      </w:r>
      <w:r>
        <w:rPr>
          <w:rFonts w:ascii="Arial" w:hAnsi="Arial" w:cs="Arial"/>
          <w:sz w:val="24"/>
          <w:szCs w:val="24"/>
        </w:rPr>
        <w:t xml:space="preserve"> </w:t>
      </w:r>
      <w:r w:rsidR="00FF6899">
        <w:rPr>
          <w:rFonts w:ascii="Arial" w:hAnsi="Arial" w:cs="Arial"/>
          <w:sz w:val="24"/>
          <w:szCs w:val="24"/>
        </w:rPr>
        <w:t xml:space="preserve">vor und drosch es aus 18 Metern in den Winkel. Und als </w:t>
      </w:r>
      <w:r w:rsidR="0052401A">
        <w:rPr>
          <w:rFonts w:ascii="Arial" w:hAnsi="Arial" w:cs="Arial"/>
          <w:sz w:val="24"/>
          <w:szCs w:val="24"/>
        </w:rPr>
        <w:t>Paul Eberhardt</w:t>
      </w:r>
      <w:r w:rsidR="00FF6899">
        <w:rPr>
          <w:rFonts w:ascii="Arial" w:hAnsi="Arial" w:cs="Arial"/>
          <w:sz w:val="24"/>
          <w:szCs w:val="24"/>
        </w:rPr>
        <w:t xml:space="preserve"> ungestört zum 0:3 traf (20.), war die Partie praktisch frühzeitig entschieden. In dieser Phase kontrollierten die Polizisten Ball und Gegner nach Belieben. Während die Hausherren kämpferisch, läuferisch und spielerisch alles vermissen ließ</w:t>
      </w:r>
      <w:r w:rsidR="00612643">
        <w:rPr>
          <w:rFonts w:ascii="Arial" w:hAnsi="Arial" w:cs="Arial"/>
          <w:sz w:val="24"/>
          <w:szCs w:val="24"/>
        </w:rPr>
        <w:t>en</w:t>
      </w:r>
      <w:r w:rsidR="00FF6899">
        <w:rPr>
          <w:rFonts w:ascii="Arial" w:hAnsi="Arial" w:cs="Arial"/>
          <w:sz w:val="24"/>
          <w:szCs w:val="24"/>
        </w:rPr>
        <w:t>. Coach Thomas Knuth meinte enttäuscht: „Wir haben nicht das gemacht, was wir uns vorgenommen hatten.“</w:t>
      </w:r>
    </w:p>
    <w:p w14:paraId="7DBD06DE" w14:textId="0CFADF40" w:rsidR="0052401A" w:rsidRDefault="00FF6899" w:rsidP="009A18F4">
      <w:pPr>
        <w:jc w:val="both"/>
        <w:rPr>
          <w:rFonts w:ascii="Arial" w:hAnsi="Arial" w:cs="Arial"/>
          <w:sz w:val="24"/>
          <w:szCs w:val="24"/>
        </w:rPr>
      </w:pPr>
      <w:r>
        <w:rPr>
          <w:rFonts w:ascii="Arial" w:hAnsi="Arial" w:cs="Arial"/>
          <w:sz w:val="24"/>
          <w:szCs w:val="24"/>
        </w:rPr>
        <w:t xml:space="preserve">Zum Beginn der </w:t>
      </w:r>
      <w:r w:rsidR="0052401A">
        <w:rPr>
          <w:rFonts w:ascii="Arial" w:hAnsi="Arial" w:cs="Arial"/>
          <w:sz w:val="24"/>
          <w:szCs w:val="24"/>
        </w:rPr>
        <w:t>zweiten</w:t>
      </w:r>
      <w:r>
        <w:rPr>
          <w:rFonts w:ascii="Arial" w:hAnsi="Arial" w:cs="Arial"/>
          <w:sz w:val="24"/>
          <w:szCs w:val="24"/>
        </w:rPr>
        <w:t xml:space="preserve"> Hälfte wechselte das Trainer-Duo Knuth/Meyer dreimal. „Dadurch wurden wir etwas giftiger, holten uns einige Karten</w:t>
      </w:r>
      <w:r w:rsidR="00612643">
        <w:rPr>
          <w:rFonts w:ascii="Arial" w:hAnsi="Arial" w:cs="Arial"/>
          <w:sz w:val="24"/>
          <w:szCs w:val="24"/>
        </w:rPr>
        <w:t xml:space="preserve"> und</w:t>
      </w:r>
      <w:r>
        <w:rPr>
          <w:rFonts w:ascii="Arial" w:hAnsi="Arial" w:cs="Arial"/>
          <w:sz w:val="24"/>
          <w:szCs w:val="24"/>
        </w:rPr>
        <w:t xml:space="preserve"> wir konnten uns etwas befreien“, so Knuth. Allerdings blieben Chancen weiterhin Mangelware. Vielmehr</w:t>
      </w:r>
      <w:r w:rsidR="0052401A">
        <w:rPr>
          <w:rFonts w:ascii="Arial" w:hAnsi="Arial" w:cs="Arial"/>
          <w:sz w:val="24"/>
          <w:szCs w:val="24"/>
        </w:rPr>
        <w:t xml:space="preserve"> stand es nach gut einer Stunde durch Drauschke per fulminanten 24-Meter-Freistoß in den Knick (61.) und Timo Barendt, der einen a</w:t>
      </w:r>
      <w:r w:rsidR="00576B37">
        <w:rPr>
          <w:rFonts w:ascii="Arial" w:hAnsi="Arial" w:cs="Arial"/>
          <w:sz w:val="24"/>
          <w:szCs w:val="24"/>
        </w:rPr>
        <w:t>n</w:t>
      </w:r>
      <w:r w:rsidR="0052401A">
        <w:rPr>
          <w:rFonts w:ascii="Arial" w:hAnsi="Arial" w:cs="Arial"/>
          <w:sz w:val="24"/>
          <w:szCs w:val="24"/>
        </w:rPr>
        <w:t xml:space="preserve"> Meiko Werner verursachten Foulelfmeter verwandelte (65.), 0:5. Die Neumünsteraner ließen es im zweiten Abschnitt etwas lockerer angehen, sodass Paul Waterhues noch der Ehrentreffer glückte (75.).</w:t>
      </w:r>
    </w:p>
    <w:p w14:paraId="22CCAEA6" w14:textId="7D1BDAA0" w:rsidR="00FF6899" w:rsidRDefault="0052401A" w:rsidP="009A18F4">
      <w:pPr>
        <w:jc w:val="both"/>
        <w:rPr>
          <w:rFonts w:ascii="Arial" w:hAnsi="Arial" w:cs="Arial"/>
          <w:sz w:val="24"/>
          <w:szCs w:val="24"/>
        </w:rPr>
      </w:pPr>
      <w:r>
        <w:rPr>
          <w:rFonts w:ascii="Arial" w:hAnsi="Arial" w:cs="Arial"/>
          <w:sz w:val="24"/>
          <w:szCs w:val="24"/>
        </w:rPr>
        <w:t xml:space="preserve">Lars Meyer meinte am Ende: „Wir haben verdient verloren, aber wir wollen nicht jammern. Schließlich können wir nicht </w:t>
      </w:r>
      <w:r w:rsidR="00504231">
        <w:rPr>
          <w:rFonts w:ascii="Arial" w:hAnsi="Arial" w:cs="Arial"/>
          <w:sz w:val="24"/>
          <w:szCs w:val="24"/>
        </w:rPr>
        <w:t>anrufen und sagen, wir können nicht spielen, weil uns ein paar Spieler fehlen. Dann sind eben die Spieler gefordert, die sonst nicht so viele Spielanteile haben. In den nächsten beiden Spielen bei Eutin und gegen Reinfeld müssen wir punkten, weil dann Heide und Todesfelde</w:t>
      </w:r>
      <w:r w:rsidR="00576B37">
        <w:rPr>
          <w:rFonts w:ascii="Arial" w:hAnsi="Arial" w:cs="Arial"/>
          <w:sz w:val="24"/>
          <w:szCs w:val="24"/>
        </w:rPr>
        <w:t xml:space="preserve"> kommen</w:t>
      </w:r>
      <w:r w:rsidR="00504231">
        <w:rPr>
          <w:rFonts w:ascii="Arial" w:hAnsi="Arial" w:cs="Arial"/>
          <w:sz w:val="24"/>
          <w:szCs w:val="24"/>
        </w:rPr>
        <w:t>.“ Knuth ergänzt</w:t>
      </w:r>
      <w:r w:rsidR="00576B37">
        <w:rPr>
          <w:rFonts w:ascii="Arial" w:hAnsi="Arial" w:cs="Arial"/>
          <w:sz w:val="24"/>
          <w:szCs w:val="24"/>
        </w:rPr>
        <w:t>e</w:t>
      </w:r>
      <w:r w:rsidR="00504231">
        <w:rPr>
          <w:rFonts w:ascii="Arial" w:hAnsi="Arial" w:cs="Arial"/>
          <w:sz w:val="24"/>
          <w:szCs w:val="24"/>
        </w:rPr>
        <w:t>: „Unsere Zeit kommt noch, denn die Saison dauert nicht nur vier, sondern 30 Spiele.“</w:t>
      </w:r>
      <w:r>
        <w:rPr>
          <w:rFonts w:ascii="Arial" w:hAnsi="Arial" w:cs="Arial"/>
          <w:sz w:val="24"/>
          <w:szCs w:val="24"/>
        </w:rPr>
        <w:t xml:space="preserve">  </w:t>
      </w:r>
    </w:p>
    <w:p w14:paraId="1F2B055C" w14:textId="2391A863" w:rsidR="00B96C1C" w:rsidRDefault="00B96C1C" w:rsidP="009A18F4">
      <w:pPr>
        <w:jc w:val="both"/>
        <w:rPr>
          <w:rFonts w:ascii="Arial" w:hAnsi="Arial" w:cs="Arial"/>
          <w:sz w:val="24"/>
          <w:szCs w:val="24"/>
        </w:rPr>
      </w:pPr>
      <w:r w:rsidRPr="00E76451">
        <w:rPr>
          <w:rFonts w:ascii="Arial" w:hAnsi="Arial" w:cs="Arial"/>
          <w:sz w:val="24"/>
          <w:szCs w:val="24"/>
        </w:rPr>
        <w:t>TSV Nordmark Satrup:</w:t>
      </w:r>
      <w:r w:rsidR="002F01E7" w:rsidRPr="00E76451">
        <w:rPr>
          <w:rFonts w:ascii="Arial" w:hAnsi="Arial" w:cs="Arial"/>
          <w:sz w:val="24"/>
          <w:szCs w:val="24"/>
        </w:rPr>
        <w:t xml:space="preserve"> </w:t>
      </w:r>
      <w:r w:rsidR="009F7F1F" w:rsidRPr="00E76451">
        <w:rPr>
          <w:rFonts w:ascii="Arial" w:hAnsi="Arial" w:cs="Arial"/>
          <w:sz w:val="24"/>
          <w:szCs w:val="24"/>
        </w:rPr>
        <w:t>Struck</w:t>
      </w:r>
      <w:r w:rsidRPr="00E76451">
        <w:rPr>
          <w:rFonts w:ascii="Arial" w:hAnsi="Arial" w:cs="Arial"/>
          <w:sz w:val="24"/>
          <w:szCs w:val="24"/>
        </w:rPr>
        <w:t xml:space="preserve"> –</w:t>
      </w:r>
      <w:r w:rsidR="00F40C63" w:rsidRPr="00E76451">
        <w:rPr>
          <w:rFonts w:ascii="Arial" w:hAnsi="Arial" w:cs="Arial"/>
          <w:sz w:val="24"/>
          <w:szCs w:val="24"/>
        </w:rPr>
        <w:t xml:space="preserve"> </w:t>
      </w:r>
      <w:r w:rsidR="000037A1" w:rsidRPr="00E76451">
        <w:rPr>
          <w:rFonts w:ascii="Arial" w:hAnsi="Arial" w:cs="Arial"/>
          <w:sz w:val="24"/>
          <w:szCs w:val="24"/>
        </w:rPr>
        <w:t>Christian Reimer</w:t>
      </w:r>
      <w:r w:rsidR="008B0602" w:rsidRPr="00E76451">
        <w:rPr>
          <w:rFonts w:ascii="Arial" w:hAnsi="Arial" w:cs="Arial"/>
          <w:sz w:val="24"/>
          <w:szCs w:val="24"/>
        </w:rPr>
        <w:t xml:space="preserve">, </w:t>
      </w:r>
      <w:r w:rsidR="003865BD" w:rsidRPr="00E76451">
        <w:rPr>
          <w:rFonts w:ascii="Arial" w:hAnsi="Arial" w:cs="Arial"/>
          <w:sz w:val="24"/>
          <w:szCs w:val="24"/>
        </w:rPr>
        <w:t>Bracht</w:t>
      </w:r>
      <w:r w:rsidR="00FA1BD8" w:rsidRPr="00E76451">
        <w:rPr>
          <w:rFonts w:ascii="Arial" w:hAnsi="Arial" w:cs="Arial"/>
          <w:sz w:val="24"/>
          <w:szCs w:val="24"/>
        </w:rPr>
        <w:t>,</w:t>
      </w:r>
      <w:r w:rsidR="00443BC5" w:rsidRPr="00E76451">
        <w:rPr>
          <w:rFonts w:ascii="Arial" w:hAnsi="Arial" w:cs="Arial"/>
          <w:sz w:val="24"/>
          <w:szCs w:val="24"/>
        </w:rPr>
        <w:t xml:space="preserve"> </w:t>
      </w:r>
      <w:r w:rsidR="000B5873" w:rsidRPr="00E76451">
        <w:rPr>
          <w:rFonts w:ascii="Arial" w:hAnsi="Arial" w:cs="Arial"/>
          <w:sz w:val="24"/>
          <w:szCs w:val="24"/>
        </w:rPr>
        <w:t>Sebastian Waterhues</w:t>
      </w:r>
      <w:r w:rsidR="004630AB" w:rsidRPr="00E76451">
        <w:rPr>
          <w:rFonts w:ascii="Arial" w:hAnsi="Arial" w:cs="Arial"/>
          <w:sz w:val="24"/>
          <w:szCs w:val="24"/>
        </w:rPr>
        <w:t>,</w:t>
      </w:r>
      <w:r w:rsidR="00742ABD" w:rsidRPr="00E76451">
        <w:rPr>
          <w:rFonts w:ascii="Arial" w:hAnsi="Arial" w:cs="Arial"/>
          <w:sz w:val="24"/>
          <w:szCs w:val="24"/>
        </w:rPr>
        <w:t xml:space="preserve"> </w:t>
      </w:r>
      <w:r w:rsidR="00E76451" w:rsidRPr="00E76451">
        <w:rPr>
          <w:rFonts w:ascii="Arial" w:hAnsi="Arial" w:cs="Arial"/>
          <w:sz w:val="24"/>
          <w:szCs w:val="24"/>
        </w:rPr>
        <w:t>Mei</w:t>
      </w:r>
      <w:r w:rsidR="00E76451">
        <w:rPr>
          <w:rFonts w:ascii="Arial" w:hAnsi="Arial" w:cs="Arial"/>
          <w:sz w:val="24"/>
          <w:szCs w:val="24"/>
        </w:rPr>
        <w:t>burg</w:t>
      </w:r>
      <w:r w:rsidR="00170149">
        <w:rPr>
          <w:rFonts w:ascii="Arial" w:hAnsi="Arial" w:cs="Arial"/>
          <w:sz w:val="24"/>
          <w:szCs w:val="24"/>
        </w:rPr>
        <w:t xml:space="preserve"> </w:t>
      </w:r>
      <w:r w:rsidR="002C2B59">
        <w:rPr>
          <w:rFonts w:ascii="Arial" w:hAnsi="Arial" w:cs="Arial"/>
          <w:sz w:val="24"/>
          <w:szCs w:val="24"/>
        </w:rPr>
        <w:t>(</w:t>
      </w:r>
      <w:r w:rsidR="00E972E0">
        <w:rPr>
          <w:rFonts w:ascii="Arial" w:hAnsi="Arial" w:cs="Arial"/>
          <w:sz w:val="24"/>
          <w:szCs w:val="24"/>
        </w:rPr>
        <w:t xml:space="preserve">46. Paul Waterhues) </w:t>
      </w:r>
      <w:r w:rsidRPr="00CD46CF">
        <w:rPr>
          <w:rFonts w:ascii="Arial" w:hAnsi="Arial" w:cs="Arial"/>
          <w:sz w:val="24"/>
          <w:szCs w:val="24"/>
        </w:rPr>
        <w:t xml:space="preserve">– </w:t>
      </w:r>
      <w:r w:rsidR="00D1570F">
        <w:rPr>
          <w:rFonts w:ascii="Arial" w:hAnsi="Arial" w:cs="Arial"/>
          <w:sz w:val="24"/>
          <w:szCs w:val="24"/>
        </w:rPr>
        <w:t>Lorenzen</w:t>
      </w:r>
      <w:r w:rsidR="009E58E1">
        <w:rPr>
          <w:rFonts w:ascii="Arial" w:hAnsi="Arial" w:cs="Arial"/>
          <w:sz w:val="24"/>
          <w:szCs w:val="24"/>
        </w:rPr>
        <w:t>, Lasse Petersen</w:t>
      </w:r>
      <w:r w:rsidR="00994D49">
        <w:rPr>
          <w:rFonts w:ascii="Arial" w:hAnsi="Arial" w:cs="Arial"/>
          <w:sz w:val="24"/>
          <w:szCs w:val="24"/>
        </w:rPr>
        <w:t xml:space="preserve"> (74. Bennet Reimer)</w:t>
      </w:r>
      <w:r w:rsidR="00D35B47">
        <w:rPr>
          <w:rFonts w:ascii="Arial" w:hAnsi="Arial" w:cs="Arial"/>
          <w:sz w:val="24"/>
          <w:szCs w:val="24"/>
        </w:rPr>
        <w:t xml:space="preserve"> </w:t>
      </w:r>
      <w:r w:rsidR="002B4F34" w:rsidRPr="00F752ED">
        <w:rPr>
          <w:rFonts w:ascii="Arial" w:hAnsi="Arial" w:cs="Arial"/>
          <w:sz w:val="24"/>
          <w:szCs w:val="24"/>
        </w:rPr>
        <w:t>–</w:t>
      </w:r>
      <w:r w:rsidR="00683936" w:rsidRPr="00F752ED">
        <w:rPr>
          <w:rFonts w:ascii="Arial" w:hAnsi="Arial" w:cs="Arial"/>
          <w:sz w:val="24"/>
          <w:szCs w:val="24"/>
        </w:rPr>
        <w:t xml:space="preserve"> </w:t>
      </w:r>
      <w:r w:rsidR="000037A1">
        <w:rPr>
          <w:rFonts w:ascii="Arial" w:hAnsi="Arial" w:cs="Arial"/>
          <w:sz w:val="24"/>
          <w:szCs w:val="24"/>
        </w:rPr>
        <w:t>Naeve</w:t>
      </w:r>
      <w:r w:rsidR="00E972E0">
        <w:rPr>
          <w:rFonts w:ascii="Arial" w:hAnsi="Arial" w:cs="Arial"/>
          <w:sz w:val="24"/>
          <w:szCs w:val="24"/>
        </w:rPr>
        <w:t xml:space="preserve"> </w:t>
      </w:r>
      <w:r w:rsidR="0042433B">
        <w:rPr>
          <w:rFonts w:ascii="Arial" w:hAnsi="Arial" w:cs="Arial"/>
          <w:sz w:val="24"/>
          <w:szCs w:val="24"/>
        </w:rPr>
        <w:t>(46. Sellmer</w:t>
      </w:r>
      <w:r w:rsidR="000037A1">
        <w:rPr>
          <w:rFonts w:ascii="Arial" w:hAnsi="Arial" w:cs="Arial"/>
          <w:sz w:val="24"/>
          <w:szCs w:val="24"/>
        </w:rPr>
        <w:t>)</w:t>
      </w:r>
      <w:r w:rsidR="007C61B9">
        <w:rPr>
          <w:rFonts w:ascii="Arial" w:hAnsi="Arial" w:cs="Arial"/>
          <w:sz w:val="24"/>
          <w:szCs w:val="24"/>
        </w:rPr>
        <w:t>,</w:t>
      </w:r>
      <w:r w:rsidR="00742ABD">
        <w:rPr>
          <w:rFonts w:ascii="Arial" w:hAnsi="Arial" w:cs="Arial"/>
          <w:sz w:val="24"/>
          <w:szCs w:val="24"/>
        </w:rPr>
        <w:t xml:space="preserve"> </w:t>
      </w:r>
      <w:r w:rsidR="00742F52">
        <w:rPr>
          <w:rFonts w:ascii="Arial" w:hAnsi="Arial" w:cs="Arial"/>
          <w:sz w:val="24"/>
          <w:szCs w:val="24"/>
        </w:rPr>
        <w:t>Wiedenhoff</w:t>
      </w:r>
      <w:r w:rsidR="002B25F6">
        <w:rPr>
          <w:rFonts w:ascii="Arial" w:hAnsi="Arial" w:cs="Arial"/>
          <w:sz w:val="24"/>
          <w:szCs w:val="24"/>
        </w:rPr>
        <w:t xml:space="preserve"> (46. Zamana</w:t>
      </w:r>
      <w:r w:rsidR="006A1FF2">
        <w:rPr>
          <w:rFonts w:ascii="Arial" w:hAnsi="Arial" w:cs="Arial"/>
          <w:sz w:val="24"/>
          <w:szCs w:val="24"/>
        </w:rPr>
        <w:t>kos)</w:t>
      </w:r>
      <w:r w:rsidR="00742F52">
        <w:rPr>
          <w:rFonts w:ascii="Arial" w:hAnsi="Arial" w:cs="Arial"/>
          <w:sz w:val="24"/>
          <w:szCs w:val="24"/>
        </w:rPr>
        <w:t>,</w:t>
      </w:r>
      <w:r w:rsidR="005264D6">
        <w:rPr>
          <w:rFonts w:ascii="Arial" w:hAnsi="Arial" w:cs="Arial"/>
          <w:sz w:val="24"/>
          <w:szCs w:val="24"/>
        </w:rPr>
        <w:t xml:space="preserve"> Ottsen</w:t>
      </w:r>
      <w:r w:rsidR="00742F52">
        <w:rPr>
          <w:rFonts w:ascii="Arial" w:hAnsi="Arial" w:cs="Arial"/>
          <w:sz w:val="24"/>
          <w:szCs w:val="24"/>
        </w:rPr>
        <w:t xml:space="preserve"> </w:t>
      </w:r>
      <w:r w:rsidR="009410A1">
        <w:rPr>
          <w:rFonts w:ascii="Arial" w:hAnsi="Arial" w:cs="Arial"/>
          <w:sz w:val="24"/>
          <w:szCs w:val="24"/>
        </w:rPr>
        <w:t>–</w:t>
      </w:r>
      <w:r w:rsidR="00742F52">
        <w:rPr>
          <w:rFonts w:ascii="Arial" w:hAnsi="Arial" w:cs="Arial"/>
          <w:sz w:val="24"/>
          <w:szCs w:val="24"/>
        </w:rPr>
        <w:t xml:space="preserve"> </w:t>
      </w:r>
      <w:r w:rsidR="008345FA">
        <w:rPr>
          <w:rFonts w:ascii="Arial" w:hAnsi="Arial" w:cs="Arial"/>
          <w:sz w:val="24"/>
          <w:szCs w:val="24"/>
        </w:rPr>
        <w:t>Skrijelj</w:t>
      </w:r>
      <w:r w:rsidR="009410A1">
        <w:rPr>
          <w:rFonts w:ascii="Arial" w:hAnsi="Arial" w:cs="Arial"/>
          <w:sz w:val="24"/>
          <w:szCs w:val="24"/>
        </w:rPr>
        <w:t xml:space="preserve"> (64. Clausen).</w:t>
      </w:r>
    </w:p>
    <w:p w14:paraId="68B1316A" w14:textId="4B66E18E" w:rsidR="00370EB4" w:rsidRDefault="00370EB4" w:rsidP="009A18F4">
      <w:pPr>
        <w:jc w:val="both"/>
        <w:rPr>
          <w:rFonts w:ascii="Arial" w:hAnsi="Arial" w:cs="Arial"/>
          <w:sz w:val="24"/>
          <w:szCs w:val="24"/>
        </w:rPr>
      </w:pPr>
      <w:r>
        <w:rPr>
          <w:rFonts w:ascii="Arial" w:hAnsi="Arial" w:cs="Arial"/>
          <w:sz w:val="24"/>
          <w:szCs w:val="24"/>
        </w:rPr>
        <w:lastRenderedPageBreak/>
        <w:t xml:space="preserve">PSV Neumünster: Körtzinger </w:t>
      </w:r>
      <w:r w:rsidR="00D572BA">
        <w:rPr>
          <w:rFonts w:ascii="Arial" w:hAnsi="Arial" w:cs="Arial"/>
          <w:sz w:val="24"/>
          <w:szCs w:val="24"/>
        </w:rPr>
        <w:t>–</w:t>
      </w:r>
      <w:r>
        <w:rPr>
          <w:rFonts w:ascii="Arial" w:hAnsi="Arial" w:cs="Arial"/>
          <w:sz w:val="24"/>
          <w:szCs w:val="24"/>
        </w:rPr>
        <w:t xml:space="preserve"> </w:t>
      </w:r>
      <w:r w:rsidR="00FC6864">
        <w:rPr>
          <w:rFonts w:ascii="Arial" w:hAnsi="Arial" w:cs="Arial"/>
          <w:sz w:val="24"/>
          <w:szCs w:val="24"/>
        </w:rPr>
        <w:t>Mar</w:t>
      </w:r>
      <w:r w:rsidR="00D572BA">
        <w:rPr>
          <w:rFonts w:ascii="Arial" w:hAnsi="Arial" w:cs="Arial"/>
          <w:sz w:val="24"/>
          <w:szCs w:val="24"/>
        </w:rPr>
        <w:t>quardt, Latifi</w:t>
      </w:r>
      <w:r w:rsidR="00222D1E">
        <w:rPr>
          <w:rFonts w:ascii="Arial" w:hAnsi="Arial" w:cs="Arial"/>
          <w:sz w:val="24"/>
          <w:szCs w:val="24"/>
        </w:rPr>
        <w:t>, Eber</w:t>
      </w:r>
      <w:r w:rsidR="0061403C">
        <w:rPr>
          <w:rFonts w:ascii="Arial" w:hAnsi="Arial" w:cs="Arial"/>
          <w:sz w:val="24"/>
          <w:szCs w:val="24"/>
        </w:rPr>
        <w:t>hardt, Zarpe</w:t>
      </w:r>
      <w:r w:rsidR="00F7429E">
        <w:rPr>
          <w:rFonts w:ascii="Arial" w:hAnsi="Arial" w:cs="Arial"/>
          <w:sz w:val="24"/>
          <w:szCs w:val="24"/>
        </w:rPr>
        <w:t xml:space="preserve"> (46. Werner)</w:t>
      </w:r>
      <w:r w:rsidR="0061403C">
        <w:rPr>
          <w:rFonts w:ascii="Arial" w:hAnsi="Arial" w:cs="Arial"/>
          <w:sz w:val="24"/>
          <w:szCs w:val="24"/>
        </w:rPr>
        <w:t xml:space="preserve"> </w:t>
      </w:r>
      <w:r w:rsidR="00BC5EB5">
        <w:rPr>
          <w:rFonts w:ascii="Arial" w:hAnsi="Arial" w:cs="Arial"/>
          <w:sz w:val="24"/>
          <w:szCs w:val="24"/>
        </w:rPr>
        <w:t>–</w:t>
      </w:r>
      <w:r w:rsidR="0061403C">
        <w:rPr>
          <w:rFonts w:ascii="Arial" w:hAnsi="Arial" w:cs="Arial"/>
          <w:sz w:val="24"/>
          <w:szCs w:val="24"/>
        </w:rPr>
        <w:t xml:space="preserve"> Zinkondo</w:t>
      </w:r>
      <w:r w:rsidR="00BC5EB5">
        <w:rPr>
          <w:rFonts w:ascii="Arial" w:hAnsi="Arial" w:cs="Arial"/>
          <w:sz w:val="24"/>
          <w:szCs w:val="24"/>
        </w:rPr>
        <w:t xml:space="preserve"> – Nohns</w:t>
      </w:r>
      <w:r w:rsidR="008A29DD">
        <w:rPr>
          <w:rFonts w:ascii="Arial" w:hAnsi="Arial" w:cs="Arial"/>
          <w:sz w:val="24"/>
          <w:szCs w:val="24"/>
        </w:rPr>
        <w:t xml:space="preserve"> (84. Pfennig)</w:t>
      </w:r>
      <w:r w:rsidR="00BC5EB5">
        <w:rPr>
          <w:rFonts w:ascii="Arial" w:hAnsi="Arial" w:cs="Arial"/>
          <w:sz w:val="24"/>
          <w:szCs w:val="24"/>
        </w:rPr>
        <w:t>, Drauschke</w:t>
      </w:r>
      <w:r w:rsidR="001226F8">
        <w:rPr>
          <w:rFonts w:ascii="Arial" w:hAnsi="Arial" w:cs="Arial"/>
          <w:sz w:val="24"/>
          <w:szCs w:val="24"/>
        </w:rPr>
        <w:t xml:space="preserve"> (62. Assameur)</w:t>
      </w:r>
      <w:r w:rsidR="00D10864">
        <w:rPr>
          <w:rFonts w:ascii="Arial" w:hAnsi="Arial" w:cs="Arial"/>
          <w:sz w:val="24"/>
          <w:szCs w:val="24"/>
        </w:rPr>
        <w:t>, Ehlert, Tiedemann – Barendt</w:t>
      </w:r>
      <w:r w:rsidR="006654F8">
        <w:rPr>
          <w:rFonts w:ascii="Arial" w:hAnsi="Arial" w:cs="Arial"/>
          <w:sz w:val="24"/>
          <w:szCs w:val="24"/>
        </w:rPr>
        <w:t xml:space="preserve"> (</w:t>
      </w:r>
      <w:r w:rsidR="00545262">
        <w:rPr>
          <w:rFonts w:ascii="Arial" w:hAnsi="Arial" w:cs="Arial"/>
          <w:sz w:val="24"/>
          <w:szCs w:val="24"/>
        </w:rPr>
        <w:t>72. Dilbagi)</w:t>
      </w:r>
      <w:r w:rsidR="00D10864">
        <w:rPr>
          <w:rFonts w:ascii="Arial" w:hAnsi="Arial" w:cs="Arial"/>
          <w:sz w:val="24"/>
          <w:szCs w:val="24"/>
        </w:rPr>
        <w:t>.</w:t>
      </w:r>
    </w:p>
    <w:p w14:paraId="78250525" w14:textId="21BDA23E" w:rsidR="002E56D0" w:rsidRDefault="002E56D0">
      <w:pPr>
        <w:rPr>
          <w:rFonts w:ascii="Arial" w:hAnsi="Arial" w:cs="Arial"/>
          <w:sz w:val="24"/>
          <w:szCs w:val="24"/>
        </w:rPr>
      </w:pPr>
      <w:r>
        <w:rPr>
          <w:rFonts w:ascii="Arial" w:hAnsi="Arial" w:cs="Arial"/>
          <w:sz w:val="24"/>
          <w:szCs w:val="24"/>
        </w:rPr>
        <w:t xml:space="preserve">Schiedsrichter: </w:t>
      </w:r>
      <w:r w:rsidR="00D85481">
        <w:rPr>
          <w:rFonts w:ascii="Arial" w:hAnsi="Arial" w:cs="Arial"/>
          <w:sz w:val="24"/>
          <w:szCs w:val="24"/>
        </w:rPr>
        <w:t>Tom Pasewald (</w:t>
      </w:r>
      <w:r w:rsidR="00D357DB">
        <w:rPr>
          <w:rFonts w:ascii="Arial" w:hAnsi="Arial" w:cs="Arial"/>
          <w:sz w:val="24"/>
          <w:szCs w:val="24"/>
        </w:rPr>
        <w:t>TSV Flintbek)</w:t>
      </w:r>
      <w:r w:rsidR="00DF7AA1">
        <w:rPr>
          <w:rFonts w:ascii="Arial" w:hAnsi="Arial" w:cs="Arial"/>
          <w:sz w:val="24"/>
          <w:szCs w:val="24"/>
        </w:rPr>
        <w:t>.</w:t>
      </w:r>
    </w:p>
    <w:p w14:paraId="38CE14D9" w14:textId="154AF394" w:rsidR="0027775B" w:rsidRDefault="005F6D14">
      <w:pPr>
        <w:rPr>
          <w:rFonts w:ascii="Arial" w:hAnsi="Arial" w:cs="Arial"/>
          <w:sz w:val="24"/>
          <w:szCs w:val="24"/>
        </w:rPr>
      </w:pPr>
      <w:r>
        <w:rPr>
          <w:rFonts w:ascii="Arial" w:hAnsi="Arial" w:cs="Arial"/>
          <w:sz w:val="24"/>
          <w:szCs w:val="24"/>
        </w:rPr>
        <w:t>Zuschauer: 1</w:t>
      </w:r>
      <w:r w:rsidR="00254A9C">
        <w:rPr>
          <w:rFonts w:ascii="Arial" w:hAnsi="Arial" w:cs="Arial"/>
          <w:sz w:val="24"/>
          <w:szCs w:val="24"/>
        </w:rPr>
        <w:t>5</w:t>
      </w:r>
      <w:r>
        <w:rPr>
          <w:rFonts w:ascii="Arial" w:hAnsi="Arial" w:cs="Arial"/>
          <w:sz w:val="24"/>
          <w:szCs w:val="24"/>
        </w:rPr>
        <w:t>0.</w:t>
      </w:r>
    </w:p>
    <w:sectPr w:rsidR="0027775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29EA" w14:textId="77777777" w:rsidR="009E4066" w:rsidRDefault="009E4066" w:rsidP="008F1C95">
      <w:pPr>
        <w:spacing w:after="0" w:line="240" w:lineRule="auto"/>
      </w:pPr>
      <w:r>
        <w:separator/>
      </w:r>
    </w:p>
  </w:endnote>
  <w:endnote w:type="continuationSeparator" w:id="0">
    <w:p w14:paraId="04AFB20C" w14:textId="77777777" w:rsidR="009E4066" w:rsidRDefault="009E4066" w:rsidP="008F1C95">
      <w:pPr>
        <w:spacing w:after="0" w:line="240" w:lineRule="auto"/>
      </w:pPr>
      <w:r>
        <w:continuationSeparator/>
      </w:r>
    </w:p>
  </w:endnote>
  <w:endnote w:type="continuationNotice" w:id="1">
    <w:p w14:paraId="467741A2" w14:textId="77777777" w:rsidR="009E4066" w:rsidRDefault="009E4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751A" w14:textId="77777777" w:rsidR="009E4066" w:rsidRDefault="009E4066" w:rsidP="008F1C95">
      <w:pPr>
        <w:spacing w:after="0" w:line="240" w:lineRule="auto"/>
      </w:pPr>
      <w:r>
        <w:separator/>
      </w:r>
    </w:p>
  </w:footnote>
  <w:footnote w:type="continuationSeparator" w:id="0">
    <w:p w14:paraId="6BB0BED4" w14:textId="77777777" w:rsidR="009E4066" w:rsidRDefault="009E4066" w:rsidP="008F1C95">
      <w:pPr>
        <w:spacing w:after="0" w:line="240" w:lineRule="auto"/>
      </w:pPr>
      <w:r>
        <w:continuationSeparator/>
      </w:r>
    </w:p>
  </w:footnote>
  <w:footnote w:type="continuationNotice" w:id="1">
    <w:p w14:paraId="6701AA5F" w14:textId="77777777" w:rsidR="009E4066" w:rsidRDefault="009E40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6C5"/>
    <w:multiLevelType w:val="hybridMultilevel"/>
    <w:tmpl w:val="DB780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830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21"/>
    <w:rsid w:val="00000EF9"/>
    <w:rsid w:val="00000F8A"/>
    <w:rsid w:val="000021D2"/>
    <w:rsid w:val="00003069"/>
    <w:rsid w:val="000031BA"/>
    <w:rsid w:val="000037A1"/>
    <w:rsid w:val="0000455A"/>
    <w:rsid w:val="00004E48"/>
    <w:rsid w:val="0000500A"/>
    <w:rsid w:val="00005FC4"/>
    <w:rsid w:val="0000753D"/>
    <w:rsid w:val="000105AF"/>
    <w:rsid w:val="0001080C"/>
    <w:rsid w:val="00010A42"/>
    <w:rsid w:val="00010C9E"/>
    <w:rsid w:val="000118D2"/>
    <w:rsid w:val="00012370"/>
    <w:rsid w:val="00012EC6"/>
    <w:rsid w:val="00012F7D"/>
    <w:rsid w:val="000135BA"/>
    <w:rsid w:val="00013D07"/>
    <w:rsid w:val="00013EEA"/>
    <w:rsid w:val="000140AD"/>
    <w:rsid w:val="00014486"/>
    <w:rsid w:val="000150A3"/>
    <w:rsid w:val="00015769"/>
    <w:rsid w:val="00015A55"/>
    <w:rsid w:val="000168AF"/>
    <w:rsid w:val="000174F5"/>
    <w:rsid w:val="00017CE5"/>
    <w:rsid w:val="00017D54"/>
    <w:rsid w:val="00020BD8"/>
    <w:rsid w:val="00020E51"/>
    <w:rsid w:val="00020F37"/>
    <w:rsid w:val="00021051"/>
    <w:rsid w:val="0002319F"/>
    <w:rsid w:val="000231F4"/>
    <w:rsid w:val="0002340E"/>
    <w:rsid w:val="00023E16"/>
    <w:rsid w:val="00024047"/>
    <w:rsid w:val="00024216"/>
    <w:rsid w:val="0002484B"/>
    <w:rsid w:val="000250A3"/>
    <w:rsid w:val="000250C0"/>
    <w:rsid w:val="00025929"/>
    <w:rsid w:val="0002610D"/>
    <w:rsid w:val="000261A5"/>
    <w:rsid w:val="000263F5"/>
    <w:rsid w:val="00027828"/>
    <w:rsid w:val="000308BC"/>
    <w:rsid w:val="00030902"/>
    <w:rsid w:val="00030D09"/>
    <w:rsid w:val="00030F4C"/>
    <w:rsid w:val="000310B1"/>
    <w:rsid w:val="000313EB"/>
    <w:rsid w:val="00032607"/>
    <w:rsid w:val="00032651"/>
    <w:rsid w:val="000328B6"/>
    <w:rsid w:val="00032D59"/>
    <w:rsid w:val="00033868"/>
    <w:rsid w:val="00033AF5"/>
    <w:rsid w:val="0003420C"/>
    <w:rsid w:val="00034C73"/>
    <w:rsid w:val="00035354"/>
    <w:rsid w:val="00036A9C"/>
    <w:rsid w:val="00036F60"/>
    <w:rsid w:val="00037A32"/>
    <w:rsid w:val="00040954"/>
    <w:rsid w:val="0004136C"/>
    <w:rsid w:val="00041978"/>
    <w:rsid w:val="0004235E"/>
    <w:rsid w:val="00043E06"/>
    <w:rsid w:val="00044517"/>
    <w:rsid w:val="00045094"/>
    <w:rsid w:val="000452FC"/>
    <w:rsid w:val="00045B1B"/>
    <w:rsid w:val="00045D4D"/>
    <w:rsid w:val="0004632F"/>
    <w:rsid w:val="00051060"/>
    <w:rsid w:val="000513FD"/>
    <w:rsid w:val="00051418"/>
    <w:rsid w:val="00051605"/>
    <w:rsid w:val="00051F6B"/>
    <w:rsid w:val="00052456"/>
    <w:rsid w:val="00052A15"/>
    <w:rsid w:val="000536B4"/>
    <w:rsid w:val="0005371F"/>
    <w:rsid w:val="000540A6"/>
    <w:rsid w:val="0005462C"/>
    <w:rsid w:val="00054AB4"/>
    <w:rsid w:val="00055B33"/>
    <w:rsid w:val="00055C82"/>
    <w:rsid w:val="00055DA5"/>
    <w:rsid w:val="000562C9"/>
    <w:rsid w:val="0005633B"/>
    <w:rsid w:val="00056ADB"/>
    <w:rsid w:val="00056B1E"/>
    <w:rsid w:val="00056EC7"/>
    <w:rsid w:val="000575BB"/>
    <w:rsid w:val="00057D12"/>
    <w:rsid w:val="0006077A"/>
    <w:rsid w:val="000607B8"/>
    <w:rsid w:val="00061062"/>
    <w:rsid w:val="00061D26"/>
    <w:rsid w:val="0006243B"/>
    <w:rsid w:val="00062B23"/>
    <w:rsid w:val="000636E7"/>
    <w:rsid w:val="00065FDB"/>
    <w:rsid w:val="0006641B"/>
    <w:rsid w:val="000666B7"/>
    <w:rsid w:val="00066882"/>
    <w:rsid w:val="0006695A"/>
    <w:rsid w:val="00067133"/>
    <w:rsid w:val="00067204"/>
    <w:rsid w:val="00067A31"/>
    <w:rsid w:val="00070857"/>
    <w:rsid w:val="000717E0"/>
    <w:rsid w:val="0007196A"/>
    <w:rsid w:val="00071C6D"/>
    <w:rsid w:val="000721AD"/>
    <w:rsid w:val="000722EE"/>
    <w:rsid w:val="00072409"/>
    <w:rsid w:val="00073959"/>
    <w:rsid w:val="000741BD"/>
    <w:rsid w:val="00074D18"/>
    <w:rsid w:val="00075277"/>
    <w:rsid w:val="00075619"/>
    <w:rsid w:val="00075671"/>
    <w:rsid w:val="000759E9"/>
    <w:rsid w:val="0007753C"/>
    <w:rsid w:val="00077702"/>
    <w:rsid w:val="00077E98"/>
    <w:rsid w:val="000800D2"/>
    <w:rsid w:val="0008036A"/>
    <w:rsid w:val="000804EC"/>
    <w:rsid w:val="000806D3"/>
    <w:rsid w:val="00081E80"/>
    <w:rsid w:val="000836B6"/>
    <w:rsid w:val="000844B4"/>
    <w:rsid w:val="00085275"/>
    <w:rsid w:val="00085C20"/>
    <w:rsid w:val="00085D90"/>
    <w:rsid w:val="00086303"/>
    <w:rsid w:val="00087261"/>
    <w:rsid w:val="00090C44"/>
    <w:rsid w:val="000916DC"/>
    <w:rsid w:val="00091D11"/>
    <w:rsid w:val="00092D13"/>
    <w:rsid w:val="00094056"/>
    <w:rsid w:val="00094E7D"/>
    <w:rsid w:val="000961F6"/>
    <w:rsid w:val="00096811"/>
    <w:rsid w:val="00096DB4"/>
    <w:rsid w:val="000970B8"/>
    <w:rsid w:val="00097CFB"/>
    <w:rsid w:val="000A057A"/>
    <w:rsid w:val="000A0967"/>
    <w:rsid w:val="000A2D86"/>
    <w:rsid w:val="000A36A6"/>
    <w:rsid w:val="000A40E3"/>
    <w:rsid w:val="000A4411"/>
    <w:rsid w:val="000A5460"/>
    <w:rsid w:val="000A5FC0"/>
    <w:rsid w:val="000A66B9"/>
    <w:rsid w:val="000A7BB7"/>
    <w:rsid w:val="000A7EDF"/>
    <w:rsid w:val="000B1E74"/>
    <w:rsid w:val="000B207D"/>
    <w:rsid w:val="000B29C9"/>
    <w:rsid w:val="000B2BEB"/>
    <w:rsid w:val="000B3696"/>
    <w:rsid w:val="000B3707"/>
    <w:rsid w:val="000B5197"/>
    <w:rsid w:val="000B5873"/>
    <w:rsid w:val="000B595B"/>
    <w:rsid w:val="000B5EA4"/>
    <w:rsid w:val="000B615F"/>
    <w:rsid w:val="000B6541"/>
    <w:rsid w:val="000B6B0A"/>
    <w:rsid w:val="000B6F72"/>
    <w:rsid w:val="000C02B7"/>
    <w:rsid w:val="000C05F2"/>
    <w:rsid w:val="000C0737"/>
    <w:rsid w:val="000C07FD"/>
    <w:rsid w:val="000C1402"/>
    <w:rsid w:val="000C147C"/>
    <w:rsid w:val="000C1B61"/>
    <w:rsid w:val="000C2022"/>
    <w:rsid w:val="000C2BF1"/>
    <w:rsid w:val="000C2D32"/>
    <w:rsid w:val="000C37B3"/>
    <w:rsid w:val="000C39F1"/>
    <w:rsid w:val="000C3C57"/>
    <w:rsid w:val="000C41F9"/>
    <w:rsid w:val="000C657A"/>
    <w:rsid w:val="000C6617"/>
    <w:rsid w:val="000C710F"/>
    <w:rsid w:val="000C76E1"/>
    <w:rsid w:val="000C791D"/>
    <w:rsid w:val="000D048C"/>
    <w:rsid w:val="000D06E9"/>
    <w:rsid w:val="000D1A8C"/>
    <w:rsid w:val="000D2607"/>
    <w:rsid w:val="000D4C06"/>
    <w:rsid w:val="000D4E2A"/>
    <w:rsid w:val="000D7295"/>
    <w:rsid w:val="000D7360"/>
    <w:rsid w:val="000D73F9"/>
    <w:rsid w:val="000D7A79"/>
    <w:rsid w:val="000E17AB"/>
    <w:rsid w:val="000E1C79"/>
    <w:rsid w:val="000E3124"/>
    <w:rsid w:val="000E43E3"/>
    <w:rsid w:val="000E4E33"/>
    <w:rsid w:val="000E5739"/>
    <w:rsid w:val="000E693B"/>
    <w:rsid w:val="000E74C3"/>
    <w:rsid w:val="000E7A6E"/>
    <w:rsid w:val="000E7A91"/>
    <w:rsid w:val="000F067C"/>
    <w:rsid w:val="000F070E"/>
    <w:rsid w:val="000F10BC"/>
    <w:rsid w:val="000F16C6"/>
    <w:rsid w:val="000F1ED3"/>
    <w:rsid w:val="000F26F8"/>
    <w:rsid w:val="000F2772"/>
    <w:rsid w:val="000F331D"/>
    <w:rsid w:val="000F339C"/>
    <w:rsid w:val="000F44D8"/>
    <w:rsid w:val="000F5015"/>
    <w:rsid w:val="000F5BB5"/>
    <w:rsid w:val="000F5EFC"/>
    <w:rsid w:val="000F74FE"/>
    <w:rsid w:val="000F77AA"/>
    <w:rsid w:val="000F7D5E"/>
    <w:rsid w:val="00100828"/>
    <w:rsid w:val="00104A63"/>
    <w:rsid w:val="00104B13"/>
    <w:rsid w:val="00105960"/>
    <w:rsid w:val="00105D8B"/>
    <w:rsid w:val="00107789"/>
    <w:rsid w:val="00107DA8"/>
    <w:rsid w:val="0011016D"/>
    <w:rsid w:val="00111F68"/>
    <w:rsid w:val="00112061"/>
    <w:rsid w:val="001123E0"/>
    <w:rsid w:val="0011378A"/>
    <w:rsid w:val="00114596"/>
    <w:rsid w:val="00114DD0"/>
    <w:rsid w:val="00115A8E"/>
    <w:rsid w:val="00116673"/>
    <w:rsid w:val="00116DEB"/>
    <w:rsid w:val="00116F61"/>
    <w:rsid w:val="00117316"/>
    <w:rsid w:val="00117AC4"/>
    <w:rsid w:val="0012006F"/>
    <w:rsid w:val="00120340"/>
    <w:rsid w:val="0012041F"/>
    <w:rsid w:val="00120B10"/>
    <w:rsid w:val="00120FCB"/>
    <w:rsid w:val="0012146C"/>
    <w:rsid w:val="00121851"/>
    <w:rsid w:val="001226F8"/>
    <w:rsid w:val="00122993"/>
    <w:rsid w:val="00122B9D"/>
    <w:rsid w:val="00123428"/>
    <w:rsid w:val="0012460D"/>
    <w:rsid w:val="00125D34"/>
    <w:rsid w:val="00126455"/>
    <w:rsid w:val="001269FF"/>
    <w:rsid w:val="00126D08"/>
    <w:rsid w:val="00126DC4"/>
    <w:rsid w:val="00127B1B"/>
    <w:rsid w:val="0013170F"/>
    <w:rsid w:val="00131A15"/>
    <w:rsid w:val="00131A17"/>
    <w:rsid w:val="00134BB1"/>
    <w:rsid w:val="00134EFF"/>
    <w:rsid w:val="00135720"/>
    <w:rsid w:val="00136A6A"/>
    <w:rsid w:val="0013705E"/>
    <w:rsid w:val="00140112"/>
    <w:rsid w:val="00141363"/>
    <w:rsid w:val="001419F8"/>
    <w:rsid w:val="0014216F"/>
    <w:rsid w:val="0014232B"/>
    <w:rsid w:val="00142BDF"/>
    <w:rsid w:val="00143646"/>
    <w:rsid w:val="00143657"/>
    <w:rsid w:val="00143906"/>
    <w:rsid w:val="00143D2C"/>
    <w:rsid w:val="001447C0"/>
    <w:rsid w:val="00145908"/>
    <w:rsid w:val="00146851"/>
    <w:rsid w:val="00146F41"/>
    <w:rsid w:val="00147ACE"/>
    <w:rsid w:val="001502ED"/>
    <w:rsid w:val="001513ED"/>
    <w:rsid w:val="00151659"/>
    <w:rsid w:val="0015173B"/>
    <w:rsid w:val="00152897"/>
    <w:rsid w:val="0015292E"/>
    <w:rsid w:val="00153655"/>
    <w:rsid w:val="00154A00"/>
    <w:rsid w:val="0015520F"/>
    <w:rsid w:val="0015584E"/>
    <w:rsid w:val="001561C8"/>
    <w:rsid w:val="0015708C"/>
    <w:rsid w:val="00157200"/>
    <w:rsid w:val="00157729"/>
    <w:rsid w:val="0016047E"/>
    <w:rsid w:val="001604A3"/>
    <w:rsid w:val="001605D0"/>
    <w:rsid w:val="00160B01"/>
    <w:rsid w:val="00160D45"/>
    <w:rsid w:val="0016101A"/>
    <w:rsid w:val="001610C8"/>
    <w:rsid w:val="0016174C"/>
    <w:rsid w:val="00161A76"/>
    <w:rsid w:val="001621E2"/>
    <w:rsid w:val="0016254A"/>
    <w:rsid w:val="00162C86"/>
    <w:rsid w:val="00163222"/>
    <w:rsid w:val="0016322D"/>
    <w:rsid w:val="00163B7F"/>
    <w:rsid w:val="00163B96"/>
    <w:rsid w:val="0016410B"/>
    <w:rsid w:val="00164137"/>
    <w:rsid w:val="001659BE"/>
    <w:rsid w:val="001659CA"/>
    <w:rsid w:val="00166BA8"/>
    <w:rsid w:val="001679A2"/>
    <w:rsid w:val="00167C60"/>
    <w:rsid w:val="00167F71"/>
    <w:rsid w:val="00170149"/>
    <w:rsid w:val="0017073A"/>
    <w:rsid w:val="00171B2D"/>
    <w:rsid w:val="001720CD"/>
    <w:rsid w:val="00172448"/>
    <w:rsid w:val="00172ECE"/>
    <w:rsid w:val="00173476"/>
    <w:rsid w:val="001738C2"/>
    <w:rsid w:val="00173FC2"/>
    <w:rsid w:val="0017432B"/>
    <w:rsid w:val="00175794"/>
    <w:rsid w:val="001758E3"/>
    <w:rsid w:val="00175945"/>
    <w:rsid w:val="00177BF6"/>
    <w:rsid w:val="001817DC"/>
    <w:rsid w:val="00181A39"/>
    <w:rsid w:val="00181B37"/>
    <w:rsid w:val="00181B3B"/>
    <w:rsid w:val="001825C3"/>
    <w:rsid w:val="00183B95"/>
    <w:rsid w:val="00183BC9"/>
    <w:rsid w:val="00184AC7"/>
    <w:rsid w:val="00186958"/>
    <w:rsid w:val="00187B07"/>
    <w:rsid w:val="0019145D"/>
    <w:rsid w:val="001926A0"/>
    <w:rsid w:val="0019338D"/>
    <w:rsid w:val="0019399D"/>
    <w:rsid w:val="00193D24"/>
    <w:rsid w:val="001941DE"/>
    <w:rsid w:val="00195391"/>
    <w:rsid w:val="001957D9"/>
    <w:rsid w:val="00195D6C"/>
    <w:rsid w:val="00195F4D"/>
    <w:rsid w:val="00196395"/>
    <w:rsid w:val="00196448"/>
    <w:rsid w:val="00196485"/>
    <w:rsid w:val="00196770"/>
    <w:rsid w:val="00196BF7"/>
    <w:rsid w:val="00196F76"/>
    <w:rsid w:val="001970B4"/>
    <w:rsid w:val="001A03A2"/>
    <w:rsid w:val="001A08D7"/>
    <w:rsid w:val="001A112B"/>
    <w:rsid w:val="001A2353"/>
    <w:rsid w:val="001A49CD"/>
    <w:rsid w:val="001A4E4B"/>
    <w:rsid w:val="001A50EF"/>
    <w:rsid w:val="001A5D47"/>
    <w:rsid w:val="001A695A"/>
    <w:rsid w:val="001A6EC2"/>
    <w:rsid w:val="001A7472"/>
    <w:rsid w:val="001A7915"/>
    <w:rsid w:val="001B0638"/>
    <w:rsid w:val="001B119A"/>
    <w:rsid w:val="001B12B7"/>
    <w:rsid w:val="001B1513"/>
    <w:rsid w:val="001B17D5"/>
    <w:rsid w:val="001B2647"/>
    <w:rsid w:val="001B3EA5"/>
    <w:rsid w:val="001B41B7"/>
    <w:rsid w:val="001B4C81"/>
    <w:rsid w:val="001B4FE4"/>
    <w:rsid w:val="001B52C1"/>
    <w:rsid w:val="001B52DF"/>
    <w:rsid w:val="001B57E5"/>
    <w:rsid w:val="001B5BCD"/>
    <w:rsid w:val="001B6079"/>
    <w:rsid w:val="001B6A39"/>
    <w:rsid w:val="001B78EF"/>
    <w:rsid w:val="001B799E"/>
    <w:rsid w:val="001C0054"/>
    <w:rsid w:val="001C071B"/>
    <w:rsid w:val="001C0976"/>
    <w:rsid w:val="001C0B96"/>
    <w:rsid w:val="001C1281"/>
    <w:rsid w:val="001C1288"/>
    <w:rsid w:val="001C28D5"/>
    <w:rsid w:val="001C5959"/>
    <w:rsid w:val="001C5E8F"/>
    <w:rsid w:val="001C62D2"/>
    <w:rsid w:val="001C779F"/>
    <w:rsid w:val="001C7DB4"/>
    <w:rsid w:val="001C7DC7"/>
    <w:rsid w:val="001D0361"/>
    <w:rsid w:val="001D0810"/>
    <w:rsid w:val="001D1243"/>
    <w:rsid w:val="001D1BE5"/>
    <w:rsid w:val="001D37C0"/>
    <w:rsid w:val="001D4343"/>
    <w:rsid w:val="001D5DA7"/>
    <w:rsid w:val="001D5EAC"/>
    <w:rsid w:val="001D5EBC"/>
    <w:rsid w:val="001D5F43"/>
    <w:rsid w:val="001D7E22"/>
    <w:rsid w:val="001E0089"/>
    <w:rsid w:val="001E03F5"/>
    <w:rsid w:val="001E05A3"/>
    <w:rsid w:val="001E07BA"/>
    <w:rsid w:val="001E1E23"/>
    <w:rsid w:val="001E20CC"/>
    <w:rsid w:val="001E24EC"/>
    <w:rsid w:val="001E25C6"/>
    <w:rsid w:val="001E3275"/>
    <w:rsid w:val="001E3A53"/>
    <w:rsid w:val="001E43E5"/>
    <w:rsid w:val="001E48BF"/>
    <w:rsid w:val="001E4E27"/>
    <w:rsid w:val="001E5537"/>
    <w:rsid w:val="001E659D"/>
    <w:rsid w:val="001E6745"/>
    <w:rsid w:val="001E68FF"/>
    <w:rsid w:val="001E6E06"/>
    <w:rsid w:val="001E78EE"/>
    <w:rsid w:val="001F0FA2"/>
    <w:rsid w:val="001F2678"/>
    <w:rsid w:val="001F2CBA"/>
    <w:rsid w:val="001F2F8A"/>
    <w:rsid w:val="001F30CD"/>
    <w:rsid w:val="001F3715"/>
    <w:rsid w:val="001F41E2"/>
    <w:rsid w:val="001F5053"/>
    <w:rsid w:val="001F5711"/>
    <w:rsid w:val="001F5981"/>
    <w:rsid w:val="001F79A8"/>
    <w:rsid w:val="001F7BDC"/>
    <w:rsid w:val="00202948"/>
    <w:rsid w:val="00202AD6"/>
    <w:rsid w:val="002030A6"/>
    <w:rsid w:val="00203629"/>
    <w:rsid w:val="002037F6"/>
    <w:rsid w:val="002040FA"/>
    <w:rsid w:val="00204413"/>
    <w:rsid w:val="002044D1"/>
    <w:rsid w:val="0020486F"/>
    <w:rsid w:val="0020548F"/>
    <w:rsid w:val="002054CE"/>
    <w:rsid w:val="00206032"/>
    <w:rsid w:val="00206CE1"/>
    <w:rsid w:val="002072E5"/>
    <w:rsid w:val="002076A3"/>
    <w:rsid w:val="0021025B"/>
    <w:rsid w:val="0021129B"/>
    <w:rsid w:val="00211376"/>
    <w:rsid w:val="0021177A"/>
    <w:rsid w:val="00212A1F"/>
    <w:rsid w:val="0021514B"/>
    <w:rsid w:val="002156C6"/>
    <w:rsid w:val="00215783"/>
    <w:rsid w:val="002159E3"/>
    <w:rsid w:val="00215CDB"/>
    <w:rsid w:val="00216E98"/>
    <w:rsid w:val="00220B21"/>
    <w:rsid w:val="00220F9A"/>
    <w:rsid w:val="002225F9"/>
    <w:rsid w:val="00222AA4"/>
    <w:rsid w:val="00222D1E"/>
    <w:rsid w:val="00223989"/>
    <w:rsid w:val="00226738"/>
    <w:rsid w:val="00227643"/>
    <w:rsid w:val="00227A28"/>
    <w:rsid w:val="00227C0E"/>
    <w:rsid w:val="002305B6"/>
    <w:rsid w:val="0023093C"/>
    <w:rsid w:val="00230B65"/>
    <w:rsid w:val="00232434"/>
    <w:rsid w:val="002346B4"/>
    <w:rsid w:val="00234ABD"/>
    <w:rsid w:val="00234F6C"/>
    <w:rsid w:val="0023536A"/>
    <w:rsid w:val="002354FC"/>
    <w:rsid w:val="00235E91"/>
    <w:rsid w:val="00236987"/>
    <w:rsid w:val="0024079D"/>
    <w:rsid w:val="002407D5"/>
    <w:rsid w:val="00241646"/>
    <w:rsid w:val="00241F6D"/>
    <w:rsid w:val="002424B7"/>
    <w:rsid w:val="00242527"/>
    <w:rsid w:val="0024549E"/>
    <w:rsid w:val="002466C4"/>
    <w:rsid w:val="002466E7"/>
    <w:rsid w:val="00246ADF"/>
    <w:rsid w:val="00246B0F"/>
    <w:rsid w:val="00247AA9"/>
    <w:rsid w:val="00250CFA"/>
    <w:rsid w:val="0025123E"/>
    <w:rsid w:val="002514A2"/>
    <w:rsid w:val="002514DA"/>
    <w:rsid w:val="00251C09"/>
    <w:rsid w:val="00251E8B"/>
    <w:rsid w:val="00251F3D"/>
    <w:rsid w:val="00254325"/>
    <w:rsid w:val="00254A9C"/>
    <w:rsid w:val="00254E6B"/>
    <w:rsid w:val="00255360"/>
    <w:rsid w:val="00255B0D"/>
    <w:rsid w:val="00255B0E"/>
    <w:rsid w:val="0025644A"/>
    <w:rsid w:val="00257C72"/>
    <w:rsid w:val="0026208E"/>
    <w:rsid w:val="002623C3"/>
    <w:rsid w:val="00262728"/>
    <w:rsid w:val="0026278A"/>
    <w:rsid w:val="0026409C"/>
    <w:rsid w:val="002647F2"/>
    <w:rsid w:val="00264993"/>
    <w:rsid w:val="00264C98"/>
    <w:rsid w:val="00265173"/>
    <w:rsid w:val="00265313"/>
    <w:rsid w:val="00266430"/>
    <w:rsid w:val="00266B44"/>
    <w:rsid w:val="00266E74"/>
    <w:rsid w:val="00266FF4"/>
    <w:rsid w:val="00267C73"/>
    <w:rsid w:val="0027137A"/>
    <w:rsid w:val="002715C1"/>
    <w:rsid w:val="0027164D"/>
    <w:rsid w:val="00274443"/>
    <w:rsid w:val="00274A28"/>
    <w:rsid w:val="00275F9E"/>
    <w:rsid w:val="00276253"/>
    <w:rsid w:val="00276546"/>
    <w:rsid w:val="002776C0"/>
    <w:rsid w:val="0027775B"/>
    <w:rsid w:val="00277F11"/>
    <w:rsid w:val="00280FAE"/>
    <w:rsid w:val="002814A3"/>
    <w:rsid w:val="002814D9"/>
    <w:rsid w:val="002814DF"/>
    <w:rsid w:val="00281E6F"/>
    <w:rsid w:val="00282B27"/>
    <w:rsid w:val="00283268"/>
    <w:rsid w:val="00283ADE"/>
    <w:rsid w:val="0028719E"/>
    <w:rsid w:val="0028770D"/>
    <w:rsid w:val="00287B35"/>
    <w:rsid w:val="00287E38"/>
    <w:rsid w:val="00291AFA"/>
    <w:rsid w:val="002923B6"/>
    <w:rsid w:val="002928C4"/>
    <w:rsid w:val="0029480D"/>
    <w:rsid w:val="00295560"/>
    <w:rsid w:val="0029565F"/>
    <w:rsid w:val="00295EDF"/>
    <w:rsid w:val="002966A8"/>
    <w:rsid w:val="0029794D"/>
    <w:rsid w:val="002A0074"/>
    <w:rsid w:val="002A0568"/>
    <w:rsid w:val="002A0DE9"/>
    <w:rsid w:val="002A340A"/>
    <w:rsid w:val="002A3B9E"/>
    <w:rsid w:val="002A3D89"/>
    <w:rsid w:val="002A439A"/>
    <w:rsid w:val="002A4EB1"/>
    <w:rsid w:val="002A5906"/>
    <w:rsid w:val="002A5CAA"/>
    <w:rsid w:val="002A5F3B"/>
    <w:rsid w:val="002A628A"/>
    <w:rsid w:val="002A7045"/>
    <w:rsid w:val="002A7CF6"/>
    <w:rsid w:val="002B17E5"/>
    <w:rsid w:val="002B1F88"/>
    <w:rsid w:val="002B249E"/>
    <w:rsid w:val="002B25F6"/>
    <w:rsid w:val="002B3668"/>
    <w:rsid w:val="002B45D4"/>
    <w:rsid w:val="002B47D5"/>
    <w:rsid w:val="002B487A"/>
    <w:rsid w:val="002B4F34"/>
    <w:rsid w:val="002B61D7"/>
    <w:rsid w:val="002B6823"/>
    <w:rsid w:val="002B68E6"/>
    <w:rsid w:val="002B6D44"/>
    <w:rsid w:val="002B7822"/>
    <w:rsid w:val="002C0164"/>
    <w:rsid w:val="002C0AD5"/>
    <w:rsid w:val="002C0C79"/>
    <w:rsid w:val="002C101B"/>
    <w:rsid w:val="002C26CA"/>
    <w:rsid w:val="002C2B59"/>
    <w:rsid w:val="002C339E"/>
    <w:rsid w:val="002C3C7B"/>
    <w:rsid w:val="002C3D01"/>
    <w:rsid w:val="002C4067"/>
    <w:rsid w:val="002C5497"/>
    <w:rsid w:val="002C6340"/>
    <w:rsid w:val="002C6349"/>
    <w:rsid w:val="002C6579"/>
    <w:rsid w:val="002C6C88"/>
    <w:rsid w:val="002C763C"/>
    <w:rsid w:val="002C7B4F"/>
    <w:rsid w:val="002C7C81"/>
    <w:rsid w:val="002D114A"/>
    <w:rsid w:val="002D4475"/>
    <w:rsid w:val="002D47B1"/>
    <w:rsid w:val="002D6C81"/>
    <w:rsid w:val="002D76CA"/>
    <w:rsid w:val="002D779A"/>
    <w:rsid w:val="002D7890"/>
    <w:rsid w:val="002E034B"/>
    <w:rsid w:val="002E0D30"/>
    <w:rsid w:val="002E0E08"/>
    <w:rsid w:val="002E1084"/>
    <w:rsid w:val="002E1634"/>
    <w:rsid w:val="002E197F"/>
    <w:rsid w:val="002E3D3D"/>
    <w:rsid w:val="002E42D6"/>
    <w:rsid w:val="002E521C"/>
    <w:rsid w:val="002E56D0"/>
    <w:rsid w:val="002E57F7"/>
    <w:rsid w:val="002E58B6"/>
    <w:rsid w:val="002E7013"/>
    <w:rsid w:val="002E78E7"/>
    <w:rsid w:val="002F01E7"/>
    <w:rsid w:val="002F0392"/>
    <w:rsid w:val="002F0932"/>
    <w:rsid w:val="002F1071"/>
    <w:rsid w:val="002F1408"/>
    <w:rsid w:val="002F17F5"/>
    <w:rsid w:val="002F1A0B"/>
    <w:rsid w:val="002F2A35"/>
    <w:rsid w:val="002F42B3"/>
    <w:rsid w:val="002F46BA"/>
    <w:rsid w:val="002F518D"/>
    <w:rsid w:val="002F596B"/>
    <w:rsid w:val="002F6E57"/>
    <w:rsid w:val="002F781A"/>
    <w:rsid w:val="003000DE"/>
    <w:rsid w:val="003008B4"/>
    <w:rsid w:val="00300A8F"/>
    <w:rsid w:val="003012EC"/>
    <w:rsid w:val="00301BFC"/>
    <w:rsid w:val="00301EBA"/>
    <w:rsid w:val="00301F95"/>
    <w:rsid w:val="00302B3D"/>
    <w:rsid w:val="0030327B"/>
    <w:rsid w:val="00303AD8"/>
    <w:rsid w:val="00305B83"/>
    <w:rsid w:val="00306011"/>
    <w:rsid w:val="00307009"/>
    <w:rsid w:val="003070FB"/>
    <w:rsid w:val="00307343"/>
    <w:rsid w:val="00307493"/>
    <w:rsid w:val="0031045D"/>
    <w:rsid w:val="00310B76"/>
    <w:rsid w:val="00310BFE"/>
    <w:rsid w:val="00310DCC"/>
    <w:rsid w:val="00310E50"/>
    <w:rsid w:val="00311ED3"/>
    <w:rsid w:val="00312177"/>
    <w:rsid w:val="003124CC"/>
    <w:rsid w:val="00312849"/>
    <w:rsid w:val="00312F5D"/>
    <w:rsid w:val="003130A3"/>
    <w:rsid w:val="003143B3"/>
    <w:rsid w:val="00315848"/>
    <w:rsid w:val="00315C7B"/>
    <w:rsid w:val="00315D28"/>
    <w:rsid w:val="003178AC"/>
    <w:rsid w:val="003204F9"/>
    <w:rsid w:val="00320B1B"/>
    <w:rsid w:val="003210D4"/>
    <w:rsid w:val="00321B3D"/>
    <w:rsid w:val="0032344C"/>
    <w:rsid w:val="003243F7"/>
    <w:rsid w:val="00324CB1"/>
    <w:rsid w:val="003252B5"/>
    <w:rsid w:val="00325BA7"/>
    <w:rsid w:val="00326A4E"/>
    <w:rsid w:val="003274FE"/>
    <w:rsid w:val="00330404"/>
    <w:rsid w:val="003311AF"/>
    <w:rsid w:val="003311F8"/>
    <w:rsid w:val="00332080"/>
    <w:rsid w:val="00335869"/>
    <w:rsid w:val="00335BEC"/>
    <w:rsid w:val="00335F0E"/>
    <w:rsid w:val="00337668"/>
    <w:rsid w:val="00337B15"/>
    <w:rsid w:val="00337D4B"/>
    <w:rsid w:val="00341A09"/>
    <w:rsid w:val="00341BD6"/>
    <w:rsid w:val="003422AC"/>
    <w:rsid w:val="003422B5"/>
    <w:rsid w:val="003422FF"/>
    <w:rsid w:val="00342598"/>
    <w:rsid w:val="00343143"/>
    <w:rsid w:val="00343A9E"/>
    <w:rsid w:val="0034411D"/>
    <w:rsid w:val="0034485C"/>
    <w:rsid w:val="003454F0"/>
    <w:rsid w:val="003456E0"/>
    <w:rsid w:val="00345B61"/>
    <w:rsid w:val="00347351"/>
    <w:rsid w:val="003475AD"/>
    <w:rsid w:val="00347B52"/>
    <w:rsid w:val="003514D0"/>
    <w:rsid w:val="00351567"/>
    <w:rsid w:val="00352325"/>
    <w:rsid w:val="00352520"/>
    <w:rsid w:val="003529A4"/>
    <w:rsid w:val="003540F5"/>
    <w:rsid w:val="00354828"/>
    <w:rsid w:val="00355298"/>
    <w:rsid w:val="00356D19"/>
    <w:rsid w:val="00360095"/>
    <w:rsid w:val="003605CE"/>
    <w:rsid w:val="00360CD5"/>
    <w:rsid w:val="00360D33"/>
    <w:rsid w:val="00362CA9"/>
    <w:rsid w:val="003632D6"/>
    <w:rsid w:val="0036354B"/>
    <w:rsid w:val="00363720"/>
    <w:rsid w:val="00363ADE"/>
    <w:rsid w:val="00363BA5"/>
    <w:rsid w:val="00363D3C"/>
    <w:rsid w:val="00363F89"/>
    <w:rsid w:val="003641B5"/>
    <w:rsid w:val="003645C8"/>
    <w:rsid w:val="00364935"/>
    <w:rsid w:val="00364DC4"/>
    <w:rsid w:val="00364FEF"/>
    <w:rsid w:val="00365C3E"/>
    <w:rsid w:val="003664D4"/>
    <w:rsid w:val="00366B4C"/>
    <w:rsid w:val="00370557"/>
    <w:rsid w:val="00370994"/>
    <w:rsid w:val="00370D86"/>
    <w:rsid w:val="00370EB4"/>
    <w:rsid w:val="00372710"/>
    <w:rsid w:val="00373016"/>
    <w:rsid w:val="00373D22"/>
    <w:rsid w:val="003748C7"/>
    <w:rsid w:val="00375064"/>
    <w:rsid w:val="00375141"/>
    <w:rsid w:val="00376290"/>
    <w:rsid w:val="00376C63"/>
    <w:rsid w:val="00377E8B"/>
    <w:rsid w:val="00380634"/>
    <w:rsid w:val="00382BD7"/>
    <w:rsid w:val="00382F76"/>
    <w:rsid w:val="0038313D"/>
    <w:rsid w:val="003834AA"/>
    <w:rsid w:val="0038383F"/>
    <w:rsid w:val="0038449E"/>
    <w:rsid w:val="00385AB7"/>
    <w:rsid w:val="003865BD"/>
    <w:rsid w:val="00387798"/>
    <w:rsid w:val="00391D89"/>
    <w:rsid w:val="00392BB4"/>
    <w:rsid w:val="00392E8B"/>
    <w:rsid w:val="00392F95"/>
    <w:rsid w:val="0039325C"/>
    <w:rsid w:val="0039366E"/>
    <w:rsid w:val="00393954"/>
    <w:rsid w:val="00393FAB"/>
    <w:rsid w:val="003964CF"/>
    <w:rsid w:val="00397355"/>
    <w:rsid w:val="00397688"/>
    <w:rsid w:val="00397B0F"/>
    <w:rsid w:val="00397C2E"/>
    <w:rsid w:val="003A07F3"/>
    <w:rsid w:val="003A1A2F"/>
    <w:rsid w:val="003A226B"/>
    <w:rsid w:val="003A244D"/>
    <w:rsid w:val="003A24EE"/>
    <w:rsid w:val="003A2684"/>
    <w:rsid w:val="003A31BF"/>
    <w:rsid w:val="003A3268"/>
    <w:rsid w:val="003A45BF"/>
    <w:rsid w:val="003A5690"/>
    <w:rsid w:val="003A57FD"/>
    <w:rsid w:val="003B13D1"/>
    <w:rsid w:val="003B262D"/>
    <w:rsid w:val="003B39F7"/>
    <w:rsid w:val="003B455C"/>
    <w:rsid w:val="003B455E"/>
    <w:rsid w:val="003B5A82"/>
    <w:rsid w:val="003B733B"/>
    <w:rsid w:val="003B73EC"/>
    <w:rsid w:val="003B7B57"/>
    <w:rsid w:val="003B7F3F"/>
    <w:rsid w:val="003B7F8F"/>
    <w:rsid w:val="003C054F"/>
    <w:rsid w:val="003C065C"/>
    <w:rsid w:val="003C0F84"/>
    <w:rsid w:val="003C11DB"/>
    <w:rsid w:val="003C127B"/>
    <w:rsid w:val="003C1557"/>
    <w:rsid w:val="003C15DD"/>
    <w:rsid w:val="003C237D"/>
    <w:rsid w:val="003C244C"/>
    <w:rsid w:val="003C26B6"/>
    <w:rsid w:val="003C3CB0"/>
    <w:rsid w:val="003C478B"/>
    <w:rsid w:val="003C4913"/>
    <w:rsid w:val="003C63D1"/>
    <w:rsid w:val="003C63D5"/>
    <w:rsid w:val="003D07B3"/>
    <w:rsid w:val="003D07BC"/>
    <w:rsid w:val="003D0E8B"/>
    <w:rsid w:val="003D0ECD"/>
    <w:rsid w:val="003D249F"/>
    <w:rsid w:val="003D2B44"/>
    <w:rsid w:val="003D3482"/>
    <w:rsid w:val="003D373E"/>
    <w:rsid w:val="003D4020"/>
    <w:rsid w:val="003D4A6C"/>
    <w:rsid w:val="003D4BBB"/>
    <w:rsid w:val="003D5733"/>
    <w:rsid w:val="003D6303"/>
    <w:rsid w:val="003D6C6A"/>
    <w:rsid w:val="003D6FE7"/>
    <w:rsid w:val="003D7858"/>
    <w:rsid w:val="003D7AF5"/>
    <w:rsid w:val="003E10B8"/>
    <w:rsid w:val="003E10D2"/>
    <w:rsid w:val="003E17DC"/>
    <w:rsid w:val="003E1DEF"/>
    <w:rsid w:val="003E1EAD"/>
    <w:rsid w:val="003E2469"/>
    <w:rsid w:val="003E2CCE"/>
    <w:rsid w:val="003E3785"/>
    <w:rsid w:val="003E3D25"/>
    <w:rsid w:val="003E441F"/>
    <w:rsid w:val="003E5C87"/>
    <w:rsid w:val="003E67FE"/>
    <w:rsid w:val="003E79EF"/>
    <w:rsid w:val="003F1AB6"/>
    <w:rsid w:val="003F22B4"/>
    <w:rsid w:val="003F23A4"/>
    <w:rsid w:val="003F2425"/>
    <w:rsid w:val="003F2A4A"/>
    <w:rsid w:val="003F3601"/>
    <w:rsid w:val="003F362D"/>
    <w:rsid w:val="003F37DF"/>
    <w:rsid w:val="003F3E09"/>
    <w:rsid w:val="003F3E6E"/>
    <w:rsid w:val="003F43F7"/>
    <w:rsid w:val="003F482E"/>
    <w:rsid w:val="003F48C3"/>
    <w:rsid w:val="003F51EA"/>
    <w:rsid w:val="003F54B8"/>
    <w:rsid w:val="003F6BB3"/>
    <w:rsid w:val="003F7FD9"/>
    <w:rsid w:val="00400FD2"/>
    <w:rsid w:val="00401B3A"/>
    <w:rsid w:val="00403106"/>
    <w:rsid w:val="0040350A"/>
    <w:rsid w:val="0040404C"/>
    <w:rsid w:val="00404203"/>
    <w:rsid w:val="00405535"/>
    <w:rsid w:val="004057D8"/>
    <w:rsid w:val="004060DA"/>
    <w:rsid w:val="004066EE"/>
    <w:rsid w:val="00406816"/>
    <w:rsid w:val="0040734A"/>
    <w:rsid w:val="00407B4F"/>
    <w:rsid w:val="00411812"/>
    <w:rsid w:val="00411FED"/>
    <w:rsid w:val="00412200"/>
    <w:rsid w:val="004122A3"/>
    <w:rsid w:val="0041354B"/>
    <w:rsid w:val="00413F53"/>
    <w:rsid w:val="0041501E"/>
    <w:rsid w:val="00415073"/>
    <w:rsid w:val="0041508B"/>
    <w:rsid w:val="0041586C"/>
    <w:rsid w:val="0041780B"/>
    <w:rsid w:val="00417FD6"/>
    <w:rsid w:val="004202C6"/>
    <w:rsid w:val="0042056A"/>
    <w:rsid w:val="00421A63"/>
    <w:rsid w:val="004228A9"/>
    <w:rsid w:val="004236DA"/>
    <w:rsid w:val="00423A53"/>
    <w:rsid w:val="00423FBF"/>
    <w:rsid w:val="0042422B"/>
    <w:rsid w:val="0042433B"/>
    <w:rsid w:val="0042450F"/>
    <w:rsid w:val="00430A74"/>
    <w:rsid w:val="00431DBC"/>
    <w:rsid w:val="00431EB0"/>
    <w:rsid w:val="00432ACA"/>
    <w:rsid w:val="004330AC"/>
    <w:rsid w:val="00433DDF"/>
    <w:rsid w:val="00433F82"/>
    <w:rsid w:val="0043474A"/>
    <w:rsid w:val="0043506C"/>
    <w:rsid w:val="004355F1"/>
    <w:rsid w:val="00435F44"/>
    <w:rsid w:val="004376DB"/>
    <w:rsid w:val="004378E0"/>
    <w:rsid w:val="00437EA3"/>
    <w:rsid w:val="004417AF"/>
    <w:rsid w:val="00441E82"/>
    <w:rsid w:val="00441EE4"/>
    <w:rsid w:val="00443913"/>
    <w:rsid w:val="004439D1"/>
    <w:rsid w:val="00443BC5"/>
    <w:rsid w:val="0044430F"/>
    <w:rsid w:val="00444989"/>
    <w:rsid w:val="00444C26"/>
    <w:rsid w:val="00444CFE"/>
    <w:rsid w:val="00445167"/>
    <w:rsid w:val="004457EA"/>
    <w:rsid w:val="00445A3D"/>
    <w:rsid w:val="00446D46"/>
    <w:rsid w:val="004472FE"/>
    <w:rsid w:val="004473EC"/>
    <w:rsid w:val="0045016D"/>
    <w:rsid w:val="004502BB"/>
    <w:rsid w:val="00450480"/>
    <w:rsid w:val="004514D8"/>
    <w:rsid w:val="004517D3"/>
    <w:rsid w:val="004527A8"/>
    <w:rsid w:val="00454E08"/>
    <w:rsid w:val="00455185"/>
    <w:rsid w:val="00455263"/>
    <w:rsid w:val="00456565"/>
    <w:rsid w:val="00456965"/>
    <w:rsid w:val="0045791C"/>
    <w:rsid w:val="00460599"/>
    <w:rsid w:val="00461C12"/>
    <w:rsid w:val="00462716"/>
    <w:rsid w:val="004630AB"/>
    <w:rsid w:val="00464596"/>
    <w:rsid w:val="00464793"/>
    <w:rsid w:val="004647C2"/>
    <w:rsid w:val="0046661A"/>
    <w:rsid w:val="00470804"/>
    <w:rsid w:val="004708FE"/>
    <w:rsid w:val="004712C3"/>
    <w:rsid w:val="004736A2"/>
    <w:rsid w:val="00473F11"/>
    <w:rsid w:val="00474883"/>
    <w:rsid w:val="00476911"/>
    <w:rsid w:val="004778FB"/>
    <w:rsid w:val="00477ABA"/>
    <w:rsid w:val="004808B5"/>
    <w:rsid w:val="00481BD7"/>
    <w:rsid w:val="00483AD5"/>
    <w:rsid w:val="0048423D"/>
    <w:rsid w:val="004846E5"/>
    <w:rsid w:val="004865F6"/>
    <w:rsid w:val="00487A48"/>
    <w:rsid w:val="00487D72"/>
    <w:rsid w:val="004910FD"/>
    <w:rsid w:val="00491F11"/>
    <w:rsid w:val="0049257F"/>
    <w:rsid w:val="00493CC5"/>
    <w:rsid w:val="00494C50"/>
    <w:rsid w:val="004960CA"/>
    <w:rsid w:val="004969DD"/>
    <w:rsid w:val="0049757A"/>
    <w:rsid w:val="00497754"/>
    <w:rsid w:val="004A01A1"/>
    <w:rsid w:val="004A2666"/>
    <w:rsid w:val="004A4508"/>
    <w:rsid w:val="004A5563"/>
    <w:rsid w:val="004A5D92"/>
    <w:rsid w:val="004A623B"/>
    <w:rsid w:val="004A6727"/>
    <w:rsid w:val="004A6860"/>
    <w:rsid w:val="004A69E1"/>
    <w:rsid w:val="004A7606"/>
    <w:rsid w:val="004A78FE"/>
    <w:rsid w:val="004A7CA2"/>
    <w:rsid w:val="004A7DD3"/>
    <w:rsid w:val="004B0B76"/>
    <w:rsid w:val="004B1773"/>
    <w:rsid w:val="004B18F5"/>
    <w:rsid w:val="004B1B9A"/>
    <w:rsid w:val="004B1D96"/>
    <w:rsid w:val="004B2D93"/>
    <w:rsid w:val="004B327B"/>
    <w:rsid w:val="004B3E2C"/>
    <w:rsid w:val="004B43BF"/>
    <w:rsid w:val="004B49F0"/>
    <w:rsid w:val="004B502F"/>
    <w:rsid w:val="004B5082"/>
    <w:rsid w:val="004B56CE"/>
    <w:rsid w:val="004B5B30"/>
    <w:rsid w:val="004B6B5E"/>
    <w:rsid w:val="004B6E5F"/>
    <w:rsid w:val="004B7BA0"/>
    <w:rsid w:val="004C027F"/>
    <w:rsid w:val="004C1309"/>
    <w:rsid w:val="004C1B26"/>
    <w:rsid w:val="004C23ED"/>
    <w:rsid w:val="004C26B5"/>
    <w:rsid w:val="004C3384"/>
    <w:rsid w:val="004C3EE0"/>
    <w:rsid w:val="004C420E"/>
    <w:rsid w:val="004C452D"/>
    <w:rsid w:val="004C4670"/>
    <w:rsid w:val="004C4D11"/>
    <w:rsid w:val="004C511F"/>
    <w:rsid w:val="004C5573"/>
    <w:rsid w:val="004C5CE8"/>
    <w:rsid w:val="004C7DB2"/>
    <w:rsid w:val="004D0A44"/>
    <w:rsid w:val="004D1346"/>
    <w:rsid w:val="004D147E"/>
    <w:rsid w:val="004D2B6A"/>
    <w:rsid w:val="004D32AE"/>
    <w:rsid w:val="004D3833"/>
    <w:rsid w:val="004D3B85"/>
    <w:rsid w:val="004D4D64"/>
    <w:rsid w:val="004D5410"/>
    <w:rsid w:val="004D5DDE"/>
    <w:rsid w:val="004D65D0"/>
    <w:rsid w:val="004D69D4"/>
    <w:rsid w:val="004D7983"/>
    <w:rsid w:val="004D7E97"/>
    <w:rsid w:val="004E0368"/>
    <w:rsid w:val="004E16CB"/>
    <w:rsid w:val="004E202D"/>
    <w:rsid w:val="004E29AA"/>
    <w:rsid w:val="004E3E2F"/>
    <w:rsid w:val="004E3E9C"/>
    <w:rsid w:val="004E4F12"/>
    <w:rsid w:val="004E53CF"/>
    <w:rsid w:val="004E5558"/>
    <w:rsid w:val="004E5A3C"/>
    <w:rsid w:val="004E5C77"/>
    <w:rsid w:val="004E5FEA"/>
    <w:rsid w:val="004E6596"/>
    <w:rsid w:val="004E7220"/>
    <w:rsid w:val="004E78CF"/>
    <w:rsid w:val="004F1136"/>
    <w:rsid w:val="004F128A"/>
    <w:rsid w:val="004F2A0D"/>
    <w:rsid w:val="004F2A77"/>
    <w:rsid w:val="004F2A98"/>
    <w:rsid w:val="004F30EB"/>
    <w:rsid w:val="004F36B8"/>
    <w:rsid w:val="004F47E3"/>
    <w:rsid w:val="004F5755"/>
    <w:rsid w:val="004F61DB"/>
    <w:rsid w:val="004F7CD0"/>
    <w:rsid w:val="005002E9"/>
    <w:rsid w:val="005005A6"/>
    <w:rsid w:val="00500F54"/>
    <w:rsid w:val="00500FC5"/>
    <w:rsid w:val="00501532"/>
    <w:rsid w:val="00503601"/>
    <w:rsid w:val="00503CC3"/>
    <w:rsid w:val="005040CB"/>
    <w:rsid w:val="00504231"/>
    <w:rsid w:val="00505902"/>
    <w:rsid w:val="005073A3"/>
    <w:rsid w:val="00510159"/>
    <w:rsid w:val="005101BC"/>
    <w:rsid w:val="00511173"/>
    <w:rsid w:val="005112C9"/>
    <w:rsid w:val="00511DAC"/>
    <w:rsid w:val="005120B6"/>
    <w:rsid w:val="0051265C"/>
    <w:rsid w:val="00512E0C"/>
    <w:rsid w:val="005134B6"/>
    <w:rsid w:val="00513900"/>
    <w:rsid w:val="0051429F"/>
    <w:rsid w:val="00514B58"/>
    <w:rsid w:val="00514CE8"/>
    <w:rsid w:val="005160B6"/>
    <w:rsid w:val="00516CF4"/>
    <w:rsid w:val="00517424"/>
    <w:rsid w:val="0051768D"/>
    <w:rsid w:val="005177A7"/>
    <w:rsid w:val="00517ACF"/>
    <w:rsid w:val="00520CB3"/>
    <w:rsid w:val="00521B15"/>
    <w:rsid w:val="00521F8B"/>
    <w:rsid w:val="005229F5"/>
    <w:rsid w:val="005229F6"/>
    <w:rsid w:val="005232BB"/>
    <w:rsid w:val="0052367A"/>
    <w:rsid w:val="00523957"/>
    <w:rsid w:val="00523CA8"/>
    <w:rsid w:val="0052401A"/>
    <w:rsid w:val="00524897"/>
    <w:rsid w:val="005258F2"/>
    <w:rsid w:val="00525C0A"/>
    <w:rsid w:val="005264D6"/>
    <w:rsid w:val="00526C50"/>
    <w:rsid w:val="005276AF"/>
    <w:rsid w:val="00527739"/>
    <w:rsid w:val="00530374"/>
    <w:rsid w:val="00530928"/>
    <w:rsid w:val="005316F3"/>
    <w:rsid w:val="00532143"/>
    <w:rsid w:val="00532685"/>
    <w:rsid w:val="00532F33"/>
    <w:rsid w:val="00532FBD"/>
    <w:rsid w:val="00533E56"/>
    <w:rsid w:val="00534A12"/>
    <w:rsid w:val="00534BB3"/>
    <w:rsid w:val="00534BF6"/>
    <w:rsid w:val="00535C1C"/>
    <w:rsid w:val="00536A79"/>
    <w:rsid w:val="00536BF2"/>
    <w:rsid w:val="0053708E"/>
    <w:rsid w:val="005379B6"/>
    <w:rsid w:val="005400D1"/>
    <w:rsid w:val="005405BC"/>
    <w:rsid w:val="005429F6"/>
    <w:rsid w:val="0054341F"/>
    <w:rsid w:val="005435B4"/>
    <w:rsid w:val="00544399"/>
    <w:rsid w:val="00544705"/>
    <w:rsid w:val="00545262"/>
    <w:rsid w:val="00545582"/>
    <w:rsid w:val="0054569F"/>
    <w:rsid w:val="00545A06"/>
    <w:rsid w:val="00546424"/>
    <w:rsid w:val="00547762"/>
    <w:rsid w:val="00547F37"/>
    <w:rsid w:val="005506F6"/>
    <w:rsid w:val="00552092"/>
    <w:rsid w:val="00552F23"/>
    <w:rsid w:val="005530B0"/>
    <w:rsid w:val="00553A35"/>
    <w:rsid w:val="00553CA6"/>
    <w:rsid w:val="0055631B"/>
    <w:rsid w:val="00556566"/>
    <w:rsid w:val="005570A5"/>
    <w:rsid w:val="0055724C"/>
    <w:rsid w:val="005572B4"/>
    <w:rsid w:val="00557E89"/>
    <w:rsid w:val="00557F2A"/>
    <w:rsid w:val="00561123"/>
    <w:rsid w:val="00561BD7"/>
    <w:rsid w:val="00562098"/>
    <w:rsid w:val="00562D53"/>
    <w:rsid w:val="00562F42"/>
    <w:rsid w:val="00563C3A"/>
    <w:rsid w:val="00564024"/>
    <w:rsid w:val="0056483C"/>
    <w:rsid w:val="0056548F"/>
    <w:rsid w:val="005700D6"/>
    <w:rsid w:val="00570273"/>
    <w:rsid w:val="005709AF"/>
    <w:rsid w:val="00571895"/>
    <w:rsid w:val="00571AF3"/>
    <w:rsid w:val="00572211"/>
    <w:rsid w:val="00572725"/>
    <w:rsid w:val="00572F41"/>
    <w:rsid w:val="00573162"/>
    <w:rsid w:val="005731E8"/>
    <w:rsid w:val="00573A4C"/>
    <w:rsid w:val="00574938"/>
    <w:rsid w:val="00574DF1"/>
    <w:rsid w:val="005752BF"/>
    <w:rsid w:val="005753FF"/>
    <w:rsid w:val="00575794"/>
    <w:rsid w:val="00575DE7"/>
    <w:rsid w:val="00575EC0"/>
    <w:rsid w:val="00576B37"/>
    <w:rsid w:val="00576E6A"/>
    <w:rsid w:val="00577149"/>
    <w:rsid w:val="005778C2"/>
    <w:rsid w:val="005801D0"/>
    <w:rsid w:val="0058144C"/>
    <w:rsid w:val="00581C8C"/>
    <w:rsid w:val="00582112"/>
    <w:rsid w:val="00582511"/>
    <w:rsid w:val="005830AB"/>
    <w:rsid w:val="00583725"/>
    <w:rsid w:val="0058378F"/>
    <w:rsid w:val="00583FEF"/>
    <w:rsid w:val="00584A6C"/>
    <w:rsid w:val="00585A9A"/>
    <w:rsid w:val="00585F12"/>
    <w:rsid w:val="00586A99"/>
    <w:rsid w:val="00587BE8"/>
    <w:rsid w:val="0059032C"/>
    <w:rsid w:val="00590565"/>
    <w:rsid w:val="00590EB3"/>
    <w:rsid w:val="00591B4A"/>
    <w:rsid w:val="00591BA1"/>
    <w:rsid w:val="0059292E"/>
    <w:rsid w:val="00594958"/>
    <w:rsid w:val="00594B07"/>
    <w:rsid w:val="00595000"/>
    <w:rsid w:val="005952F7"/>
    <w:rsid w:val="005957CB"/>
    <w:rsid w:val="0059718E"/>
    <w:rsid w:val="00597FBD"/>
    <w:rsid w:val="005A27CB"/>
    <w:rsid w:val="005A2A4D"/>
    <w:rsid w:val="005A2AA8"/>
    <w:rsid w:val="005A31A0"/>
    <w:rsid w:val="005A475B"/>
    <w:rsid w:val="005A50CC"/>
    <w:rsid w:val="005A573D"/>
    <w:rsid w:val="005A6755"/>
    <w:rsid w:val="005A6877"/>
    <w:rsid w:val="005A71FD"/>
    <w:rsid w:val="005A7293"/>
    <w:rsid w:val="005A779F"/>
    <w:rsid w:val="005A7BB2"/>
    <w:rsid w:val="005B14E9"/>
    <w:rsid w:val="005B1793"/>
    <w:rsid w:val="005B1B84"/>
    <w:rsid w:val="005B2D75"/>
    <w:rsid w:val="005B3098"/>
    <w:rsid w:val="005B37E9"/>
    <w:rsid w:val="005B3AFB"/>
    <w:rsid w:val="005B3C9F"/>
    <w:rsid w:val="005B4575"/>
    <w:rsid w:val="005B475D"/>
    <w:rsid w:val="005B4AD2"/>
    <w:rsid w:val="005B5AE4"/>
    <w:rsid w:val="005B632E"/>
    <w:rsid w:val="005B64AA"/>
    <w:rsid w:val="005B6A0E"/>
    <w:rsid w:val="005C03A4"/>
    <w:rsid w:val="005C1F4E"/>
    <w:rsid w:val="005C204F"/>
    <w:rsid w:val="005C26FC"/>
    <w:rsid w:val="005C2EC4"/>
    <w:rsid w:val="005C3C1A"/>
    <w:rsid w:val="005C3FD3"/>
    <w:rsid w:val="005C4A8E"/>
    <w:rsid w:val="005C52B8"/>
    <w:rsid w:val="005C6635"/>
    <w:rsid w:val="005D0B28"/>
    <w:rsid w:val="005D115F"/>
    <w:rsid w:val="005D3456"/>
    <w:rsid w:val="005D391D"/>
    <w:rsid w:val="005D4BA7"/>
    <w:rsid w:val="005D5B75"/>
    <w:rsid w:val="005D607F"/>
    <w:rsid w:val="005D6540"/>
    <w:rsid w:val="005D7737"/>
    <w:rsid w:val="005D79FB"/>
    <w:rsid w:val="005D7A01"/>
    <w:rsid w:val="005D7C75"/>
    <w:rsid w:val="005E0207"/>
    <w:rsid w:val="005E0485"/>
    <w:rsid w:val="005E087A"/>
    <w:rsid w:val="005E0FE9"/>
    <w:rsid w:val="005E2EB4"/>
    <w:rsid w:val="005E3B4E"/>
    <w:rsid w:val="005E413E"/>
    <w:rsid w:val="005E48DE"/>
    <w:rsid w:val="005E5E0B"/>
    <w:rsid w:val="005E6511"/>
    <w:rsid w:val="005E6CC8"/>
    <w:rsid w:val="005E6FC2"/>
    <w:rsid w:val="005E7086"/>
    <w:rsid w:val="005E7B30"/>
    <w:rsid w:val="005F0547"/>
    <w:rsid w:val="005F10F2"/>
    <w:rsid w:val="005F17B7"/>
    <w:rsid w:val="005F2F88"/>
    <w:rsid w:val="005F2FA2"/>
    <w:rsid w:val="005F2FFA"/>
    <w:rsid w:val="005F3444"/>
    <w:rsid w:val="005F39A7"/>
    <w:rsid w:val="005F46E6"/>
    <w:rsid w:val="005F52EC"/>
    <w:rsid w:val="005F548D"/>
    <w:rsid w:val="005F5CEF"/>
    <w:rsid w:val="005F65E6"/>
    <w:rsid w:val="005F6D14"/>
    <w:rsid w:val="005F7E34"/>
    <w:rsid w:val="0060023B"/>
    <w:rsid w:val="006002F5"/>
    <w:rsid w:val="00600586"/>
    <w:rsid w:val="00602678"/>
    <w:rsid w:val="006038B4"/>
    <w:rsid w:val="00604EF2"/>
    <w:rsid w:val="006064A3"/>
    <w:rsid w:val="00606538"/>
    <w:rsid w:val="00606DEB"/>
    <w:rsid w:val="006076A3"/>
    <w:rsid w:val="006105F2"/>
    <w:rsid w:val="006109F2"/>
    <w:rsid w:val="00610C42"/>
    <w:rsid w:val="006113EC"/>
    <w:rsid w:val="0061177E"/>
    <w:rsid w:val="00611D00"/>
    <w:rsid w:val="00612643"/>
    <w:rsid w:val="00613877"/>
    <w:rsid w:val="00613DBB"/>
    <w:rsid w:val="0061403C"/>
    <w:rsid w:val="00615FBE"/>
    <w:rsid w:val="00616B98"/>
    <w:rsid w:val="006171B9"/>
    <w:rsid w:val="00617807"/>
    <w:rsid w:val="006204A8"/>
    <w:rsid w:val="00621064"/>
    <w:rsid w:val="0062226C"/>
    <w:rsid w:val="006222A6"/>
    <w:rsid w:val="00622D34"/>
    <w:rsid w:val="0062382B"/>
    <w:rsid w:val="00624291"/>
    <w:rsid w:val="00624460"/>
    <w:rsid w:val="006278CE"/>
    <w:rsid w:val="00630665"/>
    <w:rsid w:val="006308A2"/>
    <w:rsid w:val="00630CBA"/>
    <w:rsid w:val="00630F48"/>
    <w:rsid w:val="00631B68"/>
    <w:rsid w:val="006323E5"/>
    <w:rsid w:val="0063283E"/>
    <w:rsid w:val="00634F62"/>
    <w:rsid w:val="00634FAE"/>
    <w:rsid w:val="00635195"/>
    <w:rsid w:val="006354E6"/>
    <w:rsid w:val="006355A5"/>
    <w:rsid w:val="00640E50"/>
    <w:rsid w:val="00642660"/>
    <w:rsid w:val="006428D2"/>
    <w:rsid w:val="00643693"/>
    <w:rsid w:val="006443A2"/>
    <w:rsid w:val="00646815"/>
    <w:rsid w:val="00647376"/>
    <w:rsid w:val="0064770F"/>
    <w:rsid w:val="00647BDF"/>
    <w:rsid w:val="00650D64"/>
    <w:rsid w:val="00651270"/>
    <w:rsid w:val="0065174B"/>
    <w:rsid w:val="006519C5"/>
    <w:rsid w:val="0065212F"/>
    <w:rsid w:val="006528D7"/>
    <w:rsid w:val="006532BE"/>
    <w:rsid w:val="006533B0"/>
    <w:rsid w:val="00653990"/>
    <w:rsid w:val="00653B30"/>
    <w:rsid w:val="00655BE0"/>
    <w:rsid w:val="00655E33"/>
    <w:rsid w:val="00656F84"/>
    <w:rsid w:val="00657920"/>
    <w:rsid w:val="006579DC"/>
    <w:rsid w:val="00657CF8"/>
    <w:rsid w:val="00660862"/>
    <w:rsid w:val="00660A79"/>
    <w:rsid w:val="00661313"/>
    <w:rsid w:val="00661A66"/>
    <w:rsid w:val="0066220D"/>
    <w:rsid w:val="00663424"/>
    <w:rsid w:val="00663822"/>
    <w:rsid w:val="006648B5"/>
    <w:rsid w:val="0066498D"/>
    <w:rsid w:val="00664CFE"/>
    <w:rsid w:val="00664FC5"/>
    <w:rsid w:val="006654F8"/>
    <w:rsid w:val="006655B6"/>
    <w:rsid w:val="00665BF9"/>
    <w:rsid w:val="00667A35"/>
    <w:rsid w:val="00670468"/>
    <w:rsid w:val="00670F8E"/>
    <w:rsid w:val="00672840"/>
    <w:rsid w:val="00673066"/>
    <w:rsid w:val="006745D9"/>
    <w:rsid w:val="00674D66"/>
    <w:rsid w:val="00674F78"/>
    <w:rsid w:val="0067546F"/>
    <w:rsid w:val="006771C5"/>
    <w:rsid w:val="00677C2C"/>
    <w:rsid w:val="006806C4"/>
    <w:rsid w:val="0068074F"/>
    <w:rsid w:val="0068129D"/>
    <w:rsid w:val="0068145C"/>
    <w:rsid w:val="00682614"/>
    <w:rsid w:val="006828B1"/>
    <w:rsid w:val="00682ADB"/>
    <w:rsid w:val="006831DC"/>
    <w:rsid w:val="00683936"/>
    <w:rsid w:val="0068397E"/>
    <w:rsid w:val="0068456C"/>
    <w:rsid w:val="00684D48"/>
    <w:rsid w:val="0068575D"/>
    <w:rsid w:val="00685DA2"/>
    <w:rsid w:val="00686098"/>
    <w:rsid w:val="00686288"/>
    <w:rsid w:val="006879CA"/>
    <w:rsid w:val="006908D0"/>
    <w:rsid w:val="00690E41"/>
    <w:rsid w:val="0069194D"/>
    <w:rsid w:val="00692302"/>
    <w:rsid w:val="00692787"/>
    <w:rsid w:val="00695140"/>
    <w:rsid w:val="0069515B"/>
    <w:rsid w:val="00695698"/>
    <w:rsid w:val="00695F14"/>
    <w:rsid w:val="00696198"/>
    <w:rsid w:val="00696D86"/>
    <w:rsid w:val="006974CB"/>
    <w:rsid w:val="00697622"/>
    <w:rsid w:val="00697827"/>
    <w:rsid w:val="00697877"/>
    <w:rsid w:val="006A058A"/>
    <w:rsid w:val="006A1122"/>
    <w:rsid w:val="006A1FF2"/>
    <w:rsid w:val="006A24DE"/>
    <w:rsid w:val="006A2E86"/>
    <w:rsid w:val="006A2E9D"/>
    <w:rsid w:val="006A3693"/>
    <w:rsid w:val="006A4431"/>
    <w:rsid w:val="006A4935"/>
    <w:rsid w:val="006A4980"/>
    <w:rsid w:val="006A51B1"/>
    <w:rsid w:val="006A5CDF"/>
    <w:rsid w:val="006A5D61"/>
    <w:rsid w:val="006A5E00"/>
    <w:rsid w:val="006A6132"/>
    <w:rsid w:val="006A766D"/>
    <w:rsid w:val="006B0701"/>
    <w:rsid w:val="006B07DF"/>
    <w:rsid w:val="006B0B47"/>
    <w:rsid w:val="006B1571"/>
    <w:rsid w:val="006B1A48"/>
    <w:rsid w:val="006B20E5"/>
    <w:rsid w:val="006B28F2"/>
    <w:rsid w:val="006B36BD"/>
    <w:rsid w:val="006B37C5"/>
    <w:rsid w:val="006B39B4"/>
    <w:rsid w:val="006B42ED"/>
    <w:rsid w:val="006B435C"/>
    <w:rsid w:val="006B495A"/>
    <w:rsid w:val="006B5903"/>
    <w:rsid w:val="006B59C9"/>
    <w:rsid w:val="006B5A77"/>
    <w:rsid w:val="006B5AD7"/>
    <w:rsid w:val="006B612F"/>
    <w:rsid w:val="006B6338"/>
    <w:rsid w:val="006B64EA"/>
    <w:rsid w:val="006B68E5"/>
    <w:rsid w:val="006B6BA6"/>
    <w:rsid w:val="006B6CAE"/>
    <w:rsid w:val="006B6F15"/>
    <w:rsid w:val="006B7804"/>
    <w:rsid w:val="006C0154"/>
    <w:rsid w:val="006C0864"/>
    <w:rsid w:val="006C0B87"/>
    <w:rsid w:val="006C124B"/>
    <w:rsid w:val="006C1AF0"/>
    <w:rsid w:val="006C1B81"/>
    <w:rsid w:val="006C258C"/>
    <w:rsid w:val="006C319D"/>
    <w:rsid w:val="006C3DB4"/>
    <w:rsid w:val="006C3FC8"/>
    <w:rsid w:val="006C3FE6"/>
    <w:rsid w:val="006C43B5"/>
    <w:rsid w:val="006C477A"/>
    <w:rsid w:val="006C4AE0"/>
    <w:rsid w:val="006C4B60"/>
    <w:rsid w:val="006C4C6A"/>
    <w:rsid w:val="006C4E5B"/>
    <w:rsid w:val="006C5203"/>
    <w:rsid w:val="006C56BA"/>
    <w:rsid w:val="006C5911"/>
    <w:rsid w:val="006C6A73"/>
    <w:rsid w:val="006D07D0"/>
    <w:rsid w:val="006D0846"/>
    <w:rsid w:val="006D1938"/>
    <w:rsid w:val="006D1DB4"/>
    <w:rsid w:val="006D1FB9"/>
    <w:rsid w:val="006D2C9A"/>
    <w:rsid w:val="006D31B3"/>
    <w:rsid w:val="006D3DDD"/>
    <w:rsid w:val="006D4DF6"/>
    <w:rsid w:val="006D4E41"/>
    <w:rsid w:val="006D58E4"/>
    <w:rsid w:val="006D590F"/>
    <w:rsid w:val="006D619D"/>
    <w:rsid w:val="006E0148"/>
    <w:rsid w:val="006E0E10"/>
    <w:rsid w:val="006E0F3A"/>
    <w:rsid w:val="006E1FB9"/>
    <w:rsid w:val="006E3CBC"/>
    <w:rsid w:val="006E758E"/>
    <w:rsid w:val="006E7C3D"/>
    <w:rsid w:val="006F21B4"/>
    <w:rsid w:val="006F220A"/>
    <w:rsid w:val="006F29DA"/>
    <w:rsid w:val="006F2C17"/>
    <w:rsid w:val="006F2EB2"/>
    <w:rsid w:val="006F3A45"/>
    <w:rsid w:val="006F3E9C"/>
    <w:rsid w:val="006F42FC"/>
    <w:rsid w:val="006F5686"/>
    <w:rsid w:val="006F5BC6"/>
    <w:rsid w:val="006F5E43"/>
    <w:rsid w:val="006F60CE"/>
    <w:rsid w:val="006F7E1A"/>
    <w:rsid w:val="0070076E"/>
    <w:rsid w:val="00700F1F"/>
    <w:rsid w:val="00701496"/>
    <w:rsid w:val="00702C7B"/>
    <w:rsid w:val="00703B37"/>
    <w:rsid w:val="0070437E"/>
    <w:rsid w:val="0070442B"/>
    <w:rsid w:val="007051E2"/>
    <w:rsid w:val="00705950"/>
    <w:rsid w:val="00705E76"/>
    <w:rsid w:val="007065F1"/>
    <w:rsid w:val="00706AC1"/>
    <w:rsid w:val="00706C7F"/>
    <w:rsid w:val="00707893"/>
    <w:rsid w:val="00707E11"/>
    <w:rsid w:val="007101D4"/>
    <w:rsid w:val="00710E77"/>
    <w:rsid w:val="00710ED6"/>
    <w:rsid w:val="00711066"/>
    <w:rsid w:val="007113A1"/>
    <w:rsid w:val="007121A6"/>
    <w:rsid w:val="00712C15"/>
    <w:rsid w:val="007153B0"/>
    <w:rsid w:val="00715C12"/>
    <w:rsid w:val="00716ABF"/>
    <w:rsid w:val="00716B45"/>
    <w:rsid w:val="00716E41"/>
    <w:rsid w:val="00716EEF"/>
    <w:rsid w:val="007213BE"/>
    <w:rsid w:val="00721BED"/>
    <w:rsid w:val="00722407"/>
    <w:rsid w:val="00722415"/>
    <w:rsid w:val="007229A6"/>
    <w:rsid w:val="00723D50"/>
    <w:rsid w:val="0072448A"/>
    <w:rsid w:val="00724D43"/>
    <w:rsid w:val="00724F9F"/>
    <w:rsid w:val="00725853"/>
    <w:rsid w:val="007259EC"/>
    <w:rsid w:val="0072734E"/>
    <w:rsid w:val="00727A46"/>
    <w:rsid w:val="007304FE"/>
    <w:rsid w:val="0073087A"/>
    <w:rsid w:val="0073101C"/>
    <w:rsid w:val="00731163"/>
    <w:rsid w:val="00731B88"/>
    <w:rsid w:val="00731D0C"/>
    <w:rsid w:val="00731DC5"/>
    <w:rsid w:val="00732138"/>
    <w:rsid w:val="007327C3"/>
    <w:rsid w:val="00733ADA"/>
    <w:rsid w:val="00734E05"/>
    <w:rsid w:val="00735730"/>
    <w:rsid w:val="00735EA0"/>
    <w:rsid w:val="00736FBF"/>
    <w:rsid w:val="00737325"/>
    <w:rsid w:val="00737C32"/>
    <w:rsid w:val="0074053E"/>
    <w:rsid w:val="0074172D"/>
    <w:rsid w:val="00741F9B"/>
    <w:rsid w:val="00742242"/>
    <w:rsid w:val="0074253B"/>
    <w:rsid w:val="00742ABD"/>
    <w:rsid w:val="00742EDF"/>
    <w:rsid w:val="00742F52"/>
    <w:rsid w:val="007432F4"/>
    <w:rsid w:val="00745235"/>
    <w:rsid w:val="0074577E"/>
    <w:rsid w:val="007465C8"/>
    <w:rsid w:val="00747282"/>
    <w:rsid w:val="007475AB"/>
    <w:rsid w:val="0074778E"/>
    <w:rsid w:val="00747DBB"/>
    <w:rsid w:val="00750439"/>
    <w:rsid w:val="007505F0"/>
    <w:rsid w:val="0075105A"/>
    <w:rsid w:val="00752570"/>
    <w:rsid w:val="00753E1B"/>
    <w:rsid w:val="007548E8"/>
    <w:rsid w:val="007549C0"/>
    <w:rsid w:val="00754E2E"/>
    <w:rsid w:val="00755752"/>
    <w:rsid w:val="00755F00"/>
    <w:rsid w:val="00756BA2"/>
    <w:rsid w:val="007579C9"/>
    <w:rsid w:val="00757D62"/>
    <w:rsid w:val="00760864"/>
    <w:rsid w:val="0076117A"/>
    <w:rsid w:val="00761577"/>
    <w:rsid w:val="007624BA"/>
    <w:rsid w:val="00762F0B"/>
    <w:rsid w:val="00763619"/>
    <w:rsid w:val="00763C38"/>
    <w:rsid w:val="00764061"/>
    <w:rsid w:val="00764963"/>
    <w:rsid w:val="007655DF"/>
    <w:rsid w:val="00766415"/>
    <w:rsid w:val="00770DF3"/>
    <w:rsid w:val="007728EC"/>
    <w:rsid w:val="00772C2B"/>
    <w:rsid w:val="007736CC"/>
    <w:rsid w:val="00773E33"/>
    <w:rsid w:val="00775C69"/>
    <w:rsid w:val="00775E81"/>
    <w:rsid w:val="00776191"/>
    <w:rsid w:val="0077647D"/>
    <w:rsid w:val="00776B3A"/>
    <w:rsid w:val="00776BC7"/>
    <w:rsid w:val="00777149"/>
    <w:rsid w:val="00777FA7"/>
    <w:rsid w:val="00780766"/>
    <w:rsid w:val="00780C9C"/>
    <w:rsid w:val="00781715"/>
    <w:rsid w:val="00784707"/>
    <w:rsid w:val="00784B88"/>
    <w:rsid w:val="00785921"/>
    <w:rsid w:val="00786668"/>
    <w:rsid w:val="00786A62"/>
    <w:rsid w:val="0078709B"/>
    <w:rsid w:val="00787DB6"/>
    <w:rsid w:val="00791DA5"/>
    <w:rsid w:val="00795F54"/>
    <w:rsid w:val="00795FB3"/>
    <w:rsid w:val="00796929"/>
    <w:rsid w:val="00796F04"/>
    <w:rsid w:val="00797601"/>
    <w:rsid w:val="00797ABE"/>
    <w:rsid w:val="00797DAF"/>
    <w:rsid w:val="007A038D"/>
    <w:rsid w:val="007A0A98"/>
    <w:rsid w:val="007A1B01"/>
    <w:rsid w:val="007A1EB7"/>
    <w:rsid w:val="007A2137"/>
    <w:rsid w:val="007A2C26"/>
    <w:rsid w:val="007A3407"/>
    <w:rsid w:val="007A3B87"/>
    <w:rsid w:val="007A3E44"/>
    <w:rsid w:val="007A402C"/>
    <w:rsid w:val="007A598C"/>
    <w:rsid w:val="007A66C9"/>
    <w:rsid w:val="007A6968"/>
    <w:rsid w:val="007A710A"/>
    <w:rsid w:val="007B1245"/>
    <w:rsid w:val="007B1C9A"/>
    <w:rsid w:val="007B256D"/>
    <w:rsid w:val="007B55E6"/>
    <w:rsid w:val="007B5BE6"/>
    <w:rsid w:val="007B5DAE"/>
    <w:rsid w:val="007B69AB"/>
    <w:rsid w:val="007B71C3"/>
    <w:rsid w:val="007B7503"/>
    <w:rsid w:val="007B7D9C"/>
    <w:rsid w:val="007B7EDA"/>
    <w:rsid w:val="007C0B67"/>
    <w:rsid w:val="007C2F4E"/>
    <w:rsid w:val="007C3AD9"/>
    <w:rsid w:val="007C4093"/>
    <w:rsid w:val="007C5C2B"/>
    <w:rsid w:val="007C61B9"/>
    <w:rsid w:val="007C6ECD"/>
    <w:rsid w:val="007C7137"/>
    <w:rsid w:val="007C719C"/>
    <w:rsid w:val="007C7500"/>
    <w:rsid w:val="007C7BA3"/>
    <w:rsid w:val="007D00E4"/>
    <w:rsid w:val="007D09EB"/>
    <w:rsid w:val="007D12E3"/>
    <w:rsid w:val="007D1EA1"/>
    <w:rsid w:val="007D215E"/>
    <w:rsid w:val="007D2BD0"/>
    <w:rsid w:val="007D38DF"/>
    <w:rsid w:val="007D5306"/>
    <w:rsid w:val="007D58AC"/>
    <w:rsid w:val="007D73FF"/>
    <w:rsid w:val="007D7952"/>
    <w:rsid w:val="007D7E07"/>
    <w:rsid w:val="007E077E"/>
    <w:rsid w:val="007E08D7"/>
    <w:rsid w:val="007E0F70"/>
    <w:rsid w:val="007E1A47"/>
    <w:rsid w:val="007E3B3B"/>
    <w:rsid w:val="007E3CDB"/>
    <w:rsid w:val="007E4645"/>
    <w:rsid w:val="007E4646"/>
    <w:rsid w:val="007E4851"/>
    <w:rsid w:val="007E5ACF"/>
    <w:rsid w:val="007E5F08"/>
    <w:rsid w:val="007E6CF0"/>
    <w:rsid w:val="007E7F71"/>
    <w:rsid w:val="007F0288"/>
    <w:rsid w:val="007F0310"/>
    <w:rsid w:val="007F0BE1"/>
    <w:rsid w:val="007F11E9"/>
    <w:rsid w:val="007F1972"/>
    <w:rsid w:val="007F1BA3"/>
    <w:rsid w:val="007F1BC9"/>
    <w:rsid w:val="007F2006"/>
    <w:rsid w:val="007F23F0"/>
    <w:rsid w:val="007F2684"/>
    <w:rsid w:val="007F2E89"/>
    <w:rsid w:val="007F3782"/>
    <w:rsid w:val="007F4275"/>
    <w:rsid w:val="007F4691"/>
    <w:rsid w:val="007F4AF7"/>
    <w:rsid w:val="007F5B57"/>
    <w:rsid w:val="007F5BAC"/>
    <w:rsid w:val="007F5D70"/>
    <w:rsid w:val="007F65F3"/>
    <w:rsid w:val="007F6B2A"/>
    <w:rsid w:val="007F6C4F"/>
    <w:rsid w:val="007F75EB"/>
    <w:rsid w:val="007F7C22"/>
    <w:rsid w:val="008002EB"/>
    <w:rsid w:val="008008C5"/>
    <w:rsid w:val="00800994"/>
    <w:rsid w:val="008009FD"/>
    <w:rsid w:val="00800A50"/>
    <w:rsid w:val="00801B7C"/>
    <w:rsid w:val="008025D9"/>
    <w:rsid w:val="0080291A"/>
    <w:rsid w:val="0080350C"/>
    <w:rsid w:val="00804226"/>
    <w:rsid w:val="00804C10"/>
    <w:rsid w:val="008050BE"/>
    <w:rsid w:val="00806248"/>
    <w:rsid w:val="008068E0"/>
    <w:rsid w:val="00806A74"/>
    <w:rsid w:val="00806B39"/>
    <w:rsid w:val="00806DB1"/>
    <w:rsid w:val="00806F52"/>
    <w:rsid w:val="0080768D"/>
    <w:rsid w:val="00807C8C"/>
    <w:rsid w:val="008118B2"/>
    <w:rsid w:val="00812D8E"/>
    <w:rsid w:val="00812F62"/>
    <w:rsid w:val="00813F4F"/>
    <w:rsid w:val="008145BF"/>
    <w:rsid w:val="00816CEC"/>
    <w:rsid w:val="00820092"/>
    <w:rsid w:val="00821163"/>
    <w:rsid w:val="00821D89"/>
    <w:rsid w:val="0082237E"/>
    <w:rsid w:val="008225E2"/>
    <w:rsid w:val="00822E6E"/>
    <w:rsid w:val="00822FD0"/>
    <w:rsid w:val="0082400C"/>
    <w:rsid w:val="0082410A"/>
    <w:rsid w:val="0082432D"/>
    <w:rsid w:val="00824986"/>
    <w:rsid w:val="00825096"/>
    <w:rsid w:val="00825A2C"/>
    <w:rsid w:val="00825D26"/>
    <w:rsid w:val="00825FAA"/>
    <w:rsid w:val="00826364"/>
    <w:rsid w:val="0082732E"/>
    <w:rsid w:val="00827ABF"/>
    <w:rsid w:val="00830A20"/>
    <w:rsid w:val="00831BD9"/>
    <w:rsid w:val="0083207D"/>
    <w:rsid w:val="00833604"/>
    <w:rsid w:val="00833EDE"/>
    <w:rsid w:val="00834476"/>
    <w:rsid w:val="008345FA"/>
    <w:rsid w:val="008347A8"/>
    <w:rsid w:val="008348D1"/>
    <w:rsid w:val="00834B72"/>
    <w:rsid w:val="00835DBC"/>
    <w:rsid w:val="0083624C"/>
    <w:rsid w:val="00836B1B"/>
    <w:rsid w:val="008373CF"/>
    <w:rsid w:val="00837FC3"/>
    <w:rsid w:val="008413F1"/>
    <w:rsid w:val="0084195F"/>
    <w:rsid w:val="00842043"/>
    <w:rsid w:val="00842F1B"/>
    <w:rsid w:val="00843281"/>
    <w:rsid w:val="008436EB"/>
    <w:rsid w:val="00844824"/>
    <w:rsid w:val="00845799"/>
    <w:rsid w:val="00845C85"/>
    <w:rsid w:val="00845D81"/>
    <w:rsid w:val="00846954"/>
    <w:rsid w:val="00847A78"/>
    <w:rsid w:val="00847CBF"/>
    <w:rsid w:val="00847EB3"/>
    <w:rsid w:val="008507B4"/>
    <w:rsid w:val="00851025"/>
    <w:rsid w:val="008512F6"/>
    <w:rsid w:val="00851727"/>
    <w:rsid w:val="00851CE1"/>
    <w:rsid w:val="008521AD"/>
    <w:rsid w:val="0085414D"/>
    <w:rsid w:val="008544AD"/>
    <w:rsid w:val="0085456F"/>
    <w:rsid w:val="008550C1"/>
    <w:rsid w:val="00856059"/>
    <w:rsid w:val="008560DC"/>
    <w:rsid w:val="00856377"/>
    <w:rsid w:val="008575C6"/>
    <w:rsid w:val="00857991"/>
    <w:rsid w:val="00857C8F"/>
    <w:rsid w:val="008610FE"/>
    <w:rsid w:val="0086170B"/>
    <w:rsid w:val="0086185F"/>
    <w:rsid w:val="0086383D"/>
    <w:rsid w:val="008644CB"/>
    <w:rsid w:val="0086479B"/>
    <w:rsid w:val="00864A85"/>
    <w:rsid w:val="00864C0A"/>
    <w:rsid w:val="0086543F"/>
    <w:rsid w:val="0086597C"/>
    <w:rsid w:val="00865C6A"/>
    <w:rsid w:val="008668FA"/>
    <w:rsid w:val="0086725D"/>
    <w:rsid w:val="008679F6"/>
    <w:rsid w:val="00870815"/>
    <w:rsid w:val="00871008"/>
    <w:rsid w:val="00871DF9"/>
    <w:rsid w:val="00872678"/>
    <w:rsid w:val="00872743"/>
    <w:rsid w:val="00874401"/>
    <w:rsid w:val="00874D08"/>
    <w:rsid w:val="00875F24"/>
    <w:rsid w:val="008767D0"/>
    <w:rsid w:val="00876B45"/>
    <w:rsid w:val="008770EC"/>
    <w:rsid w:val="008772D9"/>
    <w:rsid w:val="0088053E"/>
    <w:rsid w:val="008808D7"/>
    <w:rsid w:val="00880ECD"/>
    <w:rsid w:val="00881838"/>
    <w:rsid w:val="00882544"/>
    <w:rsid w:val="008833CA"/>
    <w:rsid w:val="0088363A"/>
    <w:rsid w:val="008847D8"/>
    <w:rsid w:val="00885883"/>
    <w:rsid w:val="00885ECC"/>
    <w:rsid w:val="00885F83"/>
    <w:rsid w:val="008876D7"/>
    <w:rsid w:val="008879EB"/>
    <w:rsid w:val="00887AC3"/>
    <w:rsid w:val="008901A8"/>
    <w:rsid w:val="008903D6"/>
    <w:rsid w:val="008906FB"/>
    <w:rsid w:val="00892BF6"/>
    <w:rsid w:val="00892C0D"/>
    <w:rsid w:val="008935F4"/>
    <w:rsid w:val="00893644"/>
    <w:rsid w:val="00894FA8"/>
    <w:rsid w:val="008965F9"/>
    <w:rsid w:val="008966D6"/>
    <w:rsid w:val="00896ED7"/>
    <w:rsid w:val="0089742F"/>
    <w:rsid w:val="008A04D2"/>
    <w:rsid w:val="008A0530"/>
    <w:rsid w:val="008A0DEB"/>
    <w:rsid w:val="008A0ED5"/>
    <w:rsid w:val="008A13F8"/>
    <w:rsid w:val="008A1A25"/>
    <w:rsid w:val="008A1A6E"/>
    <w:rsid w:val="008A27C6"/>
    <w:rsid w:val="008A29DD"/>
    <w:rsid w:val="008A37B5"/>
    <w:rsid w:val="008A3AB2"/>
    <w:rsid w:val="008A3BE3"/>
    <w:rsid w:val="008A5342"/>
    <w:rsid w:val="008A5791"/>
    <w:rsid w:val="008B0573"/>
    <w:rsid w:val="008B0602"/>
    <w:rsid w:val="008B1FB7"/>
    <w:rsid w:val="008B2AD4"/>
    <w:rsid w:val="008B2C9D"/>
    <w:rsid w:val="008B3F99"/>
    <w:rsid w:val="008B45D0"/>
    <w:rsid w:val="008B49AE"/>
    <w:rsid w:val="008B4A79"/>
    <w:rsid w:val="008B4AC6"/>
    <w:rsid w:val="008B4D29"/>
    <w:rsid w:val="008B55E1"/>
    <w:rsid w:val="008B588A"/>
    <w:rsid w:val="008B612B"/>
    <w:rsid w:val="008B6337"/>
    <w:rsid w:val="008B6C50"/>
    <w:rsid w:val="008B723A"/>
    <w:rsid w:val="008C0487"/>
    <w:rsid w:val="008C0796"/>
    <w:rsid w:val="008C0F7A"/>
    <w:rsid w:val="008C114B"/>
    <w:rsid w:val="008C12BC"/>
    <w:rsid w:val="008C1AAC"/>
    <w:rsid w:val="008C2F4B"/>
    <w:rsid w:val="008C41B6"/>
    <w:rsid w:val="008C4A9C"/>
    <w:rsid w:val="008C4D5E"/>
    <w:rsid w:val="008C55A4"/>
    <w:rsid w:val="008C55D0"/>
    <w:rsid w:val="008C565B"/>
    <w:rsid w:val="008C596E"/>
    <w:rsid w:val="008C69E8"/>
    <w:rsid w:val="008C6FD5"/>
    <w:rsid w:val="008C7126"/>
    <w:rsid w:val="008C7E39"/>
    <w:rsid w:val="008D0295"/>
    <w:rsid w:val="008D02E7"/>
    <w:rsid w:val="008D1FF6"/>
    <w:rsid w:val="008D25D3"/>
    <w:rsid w:val="008D271A"/>
    <w:rsid w:val="008D4055"/>
    <w:rsid w:val="008D4294"/>
    <w:rsid w:val="008D4AD2"/>
    <w:rsid w:val="008D4B3A"/>
    <w:rsid w:val="008D5107"/>
    <w:rsid w:val="008D5173"/>
    <w:rsid w:val="008D59FC"/>
    <w:rsid w:val="008D5DA7"/>
    <w:rsid w:val="008D650F"/>
    <w:rsid w:val="008D6A1D"/>
    <w:rsid w:val="008D6BAC"/>
    <w:rsid w:val="008D7836"/>
    <w:rsid w:val="008D7C82"/>
    <w:rsid w:val="008E0408"/>
    <w:rsid w:val="008E117B"/>
    <w:rsid w:val="008E133F"/>
    <w:rsid w:val="008E1FF9"/>
    <w:rsid w:val="008E203D"/>
    <w:rsid w:val="008E3531"/>
    <w:rsid w:val="008E3792"/>
    <w:rsid w:val="008E37FB"/>
    <w:rsid w:val="008E3952"/>
    <w:rsid w:val="008E3AC7"/>
    <w:rsid w:val="008E423E"/>
    <w:rsid w:val="008E435E"/>
    <w:rsid w:val="008E4D58"/>
    <w:rsid w:val="008E4F1B"/>
    <w:rsid w:val="008E58B6"/>
    <w:rsid w:val="008E5E87"/>
    <w:rsid w:val="008E605D"/>
    <w:rsid w:val="008E6E19"/>
    <w:rsid w:val="008E705A"/>
    <w:rsid w:val="008F05DE"/>
    <w:rsid w:val="008F1C95"/>
    <w:rsid w:val="008F2325"/>
    <w:rsid w:val="008F26D3"/>
    <w:rsid w:val="008F30DB"/>
    <w:rsid w:val="008F339B"/>
    <w:rsid w:val="008F38CE"/>
    <w:rsid w:val="008F39D4"/>
    <w:rsid w:val="008F46AC"/>
    <w:rsid w:val="008F4B31"/>
    <w:rsid w:val="008F6127"/>
    <w:rsid w:val="008F6FB7"/>
    <w:rsid w:val="009003D2"/>
    <w:rsid w:val="0090113B"/>
    <w:rsid w:val="009015FC"/>
    <w:rsid w:val="00902293"/>
    <w:rsid w:val="00904100"/>
    <w:rsid w:val="00904253"/>
    <w:rsid w:val="00904F84"/>
    <w:rsid w:val="00905132"/>
    <w:rsid w:val="00905246"/>
    <w:rsid w:val="009052AC"/>
    <w:rsid w:val="0090592E"/>
    <w:rsid w:val="00905D63"/>
    <w:rsid w:val="00906630"/>
    <w:rsid w:val="00906BA5"/>
    <w:rsid w:val="00906E49"/>
    <w:rsid w:val="009070B0"/>
    <w:rsid w:val="00910EE1"/>
    <w:rsid w:val="0091132B"/>
    <w:rsid w:val="00911AAA"/>
    <w:rsid w:val="00911DB4"/>
    <w:rsid w:val="00911E55"/>
    <w:rsid w:val="0091224C"/>
    <w:rsid w:val="0091298E"/>
    <w:rsid w:val="00913827"/>
    <w:rsid w:val="009150CC"/>
    <w:rsid w:val="00915C9D"/>
    <w:rsid w:val="00916E8F"/>
    <w:rsid w:val="00917A45"/>
    <w:rsid w:val="0092090D"/>
    <w:rsid w:val="0092191E"/>
    <w:rsid w:val="00922CED"/>
    <w:rsid w:val="00923915"/>
    <w:rsid w:val="009241BE"/>
    <w:rsid w:val="00924263"/>
    <w:rsid w:val="00925270"/>
    <w:rsid w:val="009259F9"/>
    <w:rsid w:val="00926D72"/>
    <w:rsid w:val="009278A8"/>
    <w:rsid w:val="00927E3C"/>
    <w:rsid w:val="00927E42"/>
    <w:rsid w:val="00930297"/>
    <w:rsid w:val="009305A9"/>
    <w:rsid w:val="0093148B"/>
    <w:rsid w:val="00931BD1"/>
    <w:rsid w:val="00932C0E"/>
    <w:rsid w:val="00932DAB"/>
    <w:rsid w:val="00933006"/>
    <w:rsid w:val="0093308A"/>
    <w:rsid w:val="00933B61"/>
    <w:rsid w:val="00934E2D"/>
    <w:rsid w:val="00935EB6"/>
    <w:rsid w:val="00936050"/>
    <w:rsid w:val="009365D3"/>
    <w:rsid w:val="00936998"/>
    <w:rsid w:val="00937ED8"/>
    <w:rsid w:val="009406D2"/>
    <w:rsid w:val="00940BF1"/>
    <w:rsid w:val="009410A1"/>
    <w:rsid w:val="0094226F"/>
    <w:rsid w:val="00942273"/>
    <w:rsid w:val="0094264D"/>
    <w:rsid w:val="00942B46"/>
    <w:rsid w:val="00942C05"/>
    <w:rsid w:val="00944C64"/>
    <w:rsid w:val="00944D2A"/>
    <w:rsid w:val="00945B47"/>
    <w:rsid w:val="00946894"/>
    <w:rsid w:val="00947863"/>
    <w:rsid w:val="009478B7"/>
    <w:rsid w:val="00950A6C"/>
    <w:rsid w:val="0095112C"/>
    <w:rsid w:val="00951436"/>
    <w:rsid w:val="0095180D"/>
    <w:rsid w:val="00951E5B"/>
    <w:rsid w:val="009525A8"/>
    <w:rsid w:val="00952B44"/>
    <w:rsid w:val="009543A0"/>
    <w:rsid w:val="00954653"/>
    <w:rsid w:val="009548E0"/>
    <w:rsid w:val="00956F60"/>
    <w:rsid w:val="0096000A"/>
    <w:rsid w:val="0096158C"/>
    <w:rsid w:val="009628D5"/>
    <w:rsid w:val="0096324F"/>
    <w:rsid w:val="009634DD"/>
    <w:rsid w:val="00963C79"/>
    <w:rsid w:val="00964013"/>
    <w:rsid w:val="00967660"/>
    <w:rsid w:val="009676AB"/>
    <w:rsid w:val="00967939"/>
    <w:rsid w:val="00967B10"/>
    <w:rsid w:val="009708E1"/>
    <w:rsid w:val="00971059"/>
    <w:rsid w:val="00971D02"/>
    <w:rsid w:val="009735FF"/>
    <w:rsid w:val="00973D9E"/>
    <w:rsid w:val="00974D53"/>
    <w:rsid w:val="00974DA9"/>
    <w:rsid w:val="0097579C"/>
    <w:rsid w:val="00975E4B"/>
    <w:rsid w:val="00976D3F"/>
    <w:rsid w:val="0097799B"/>
    <w:rsid w:val="00980185"/>
    <w:rsid w:val="009806C1"/>
    <w:rsid w:val="00981F28"/>
    <w:rsid w:val="00981F45"/>
    <w:rsid w:val="00983AC7"/>
    <w:rsid w:val="00983D42"/>
    <w:rsid w:val="00984755"/>
    <w:rsid w:val="009862C3"/>
    <w:rsid w:val="00986913"/>
    <w:rsid w:val="009870B7"/>
    <w:rsid w:val="00990107"/>
    <w:rsid w:val="0099067F"/>
    <w:rsid w:val="00991BD9"/>
    <w:rsid w:val="009928B8"/>
    <w:rsid w:val="00992C6A"/>
    <w:rsid w:val="009935D4"/>
    <w:rsid w:val="00994D49"/>
    <w:rsid w:val="00995268"/>
    <w:rsid w:val="00995416"/>
    <w:rsid w:val="00995B0E"/>
    <w:rsid w:val="009971DA"/>
    <w:rsid w:val="00997914"/>
    <w:rsid w:val="00997983"/>
    <w:rsid w:val="00997990"/>
    <w:rsid w:val="00997F98"/>
    <w:rsid w:val="009A1171"/>
    <w:rsid w:val="009A18F4"/>
    <w:rsid w:val="009A2D5D"/>
    <w:rsid w:val="009A4403"/>
    <w:rsid w:val="009A4E26"/>
    <w:rsid w:val="009A5BEB"/>
    <w:rsid w:val="009A7579"/>
    <w:rsid w:val="009A7A1B"/>
    <w:rsid w:val="009B05FE"/>
    <w:rsid w:val="009B1B80"/>
    <w:rsid w:val="009B2C05"/>
    <w:rsid w:val="009B2D2E"/>
    <w:rsid w:val="009B4033"/>
    <w:rsid w:val="009B4C3A"/>
    <w:rsid w:val="009B4F29"/>
    <w:rsid w:val="009B5E40"/>
    <w:rsid w:val="009B5F91"/>
    <w:rsid w:val="009B694E"/>
    <w:rsid w:val="009B7F77"/>
    <w:rsid w:val="009C0025"/>
    <w:rsid w:val="009C0798"/>
    <w:rsid w:val="009C07CC"/>
    <w:rsid w:val="009C0A1F"/>
    <w:rsid w:val="009C0E3B"/>
    <w:rsid w:val="009C2E7A"/>
    <w:rsid w:val="009C3E20"/>
    <w:rsid w:val="009C3F15"/>
    <w:rsid w:val="009C4A10"/>
    <w:rsid w:val="009C4ECB"/>
    <w:rsid w:val="009C5461"/>
    <w:rsid w:val="009C5B0B"/>
    <w:rsid w:val="009C7952"/>
    <w:rsid w:val="009D0BC4"/>
    <w:rsid w:val="009D19B0"/>
    <w:rsid w:val="009D1D56"/>
    <w:rsid w:val="009D2B14"/>
    <w:rsid w:val="009D2DD3"/>
    <w:rsid w:val="009D34DD"/>
    <w:rsid w:val="009D3E7B"/>
    <w:rsid w:val="009D447F"/>
    <w:rsid w:val="009D5466"/>
    <w:rsid w:val="009D64E3"/>
    <w:rsid w:val="009D667D"/>
    <w:rsid w:val="009D74C3"/>
    <w:rsid w:val="009E04A6"/>
    <w:rsid w:val="009E1558"/>
    <w:rsid w:val="009E2102"/>
    <w:rsid w:val="009E37E5"/>
    <w:rsid w:val="009E3A6F"/>
    <w:rsid w:val="009E4066"/>
    <w:rsid w:val="009E4C05"/>
    <w:rsid w:val="009E4C5F"/>
    <w:rsid w:val="009E5263"/>
    <w:rsid w:val="009E54D1"/>
    <w:rsid w:val="009E58E1"/>
    <w:rsid w:val="009E5C01"/>
    <w:rsid w:val="009E5E6F"/>
    <w:rsid w:val="009E63B4"/>
    <w:rsid w:val="009E63D4"/>
    <w:rsid w:val="009E6494"/>
    <w:rsid w:val="009E727B"/>
    <w:rsid w:val="009E745D"/>
    <w:rsid w:val="009F16B9"/>
    <w:rsid w:val="009F24AE"/>
    <w:rsid w:val="009F33F7"/>
    <w:rsid w:val="009F41B3"/>
    <w:rsid w:val="009F4CEA"/>
    <w:rsid w:val="009F568D"/>
    <w:rsid w:val="009F5C32"/>
    <w:rsid w:val="009F64F4"/>
    <w:rsid w:val="009F6D39"/>
    <w:rsid w:val="009F77A3"/>
    <w:rsid w:val="009F7F1F"/>
    <w:rsid w:val="00A02F42"/>
    <w:rsid w:val="00A030CF"/>
    <w:rsid w:val="00A04103"/>
    <w:rsid w:val="00A04743"/>
    <w:rsid w:val="00A04C1F"/>
    <w:rsid w:val="00A06B0F"/>
    <w:rsid w:val="00A075D5"/>
    <w:rsid w:val="00A077EA"/>
    <w:rsid w:val="00A077EF"/>
    <w:rsid w:val="00A10C89"/>
    <w:rsid w:val="00A11472"/>
    <w:rsid w:val="00A11C44"/>
    <w:rsid w:val="00A11D98"/>
    <w:rsid w:val="00A1463B"/>
    <w:rsid w:val="00A153FD"/>
    <w:rsid w:val="00A16155"/>
    <w:rsid w:val="00A17D7D"/>
    <w:rsid w:val="00A20E2B"/>
    <w:rsid w:val="00A212BF"/>
    <w:rsid w:val="00A224CB"/>
    <w:rsid w:val="00A2251D"/>
    <w:rsid w:val="00A22CEF"/>
    <w:rsid w:val="00A23284"/>
    <w:rsid w:val="00A2354D"/>
    <w:rsid w:val="00A239A3"/>
    <w:rsid w:val="00A23F66"/>
    <w:rsid w:val="00A26132"/>
    <w:rsid w:val="00A264F9"/>
    <w:rsid w:val="00A265DD"/>
    <w:rsid w:val="00A269EB"/>
    <w:rsid w:val="00A26B4F"/>
    <w:rsid w:val="00A271DD"/>
    <w:rsid w:val="00A30EF5"/>
    <w:rsid w:val="00A3141C"/>
    <w:rsid w:val="00A355BD"/>
    <w:rsid w:val="00A36440"/>
    <w:rsid w:val="00A3692E"/>
    <w:rsid w:val="00A36EE6"/>
    <w:rsid w:val="00A37129"/>
    <w:rsid w:val="00A3715B"/>
    <w:rsid w:val="00A3731E"/>
    <w:rsid w:val="00A375D9"/>
    <w:rsid w:val="00A4014C"/>
    <w:rsid w:val="00A4205D"/>
    <w:rsid w:val="00A4223E"/>
    <w:rsid w:val="00A42331"/>
    <w:rsid w:val="00A42C50"/>
    <w:rsid w:val="00A4343B"/>
    <w:rsid w:val="00A43830"/>
    <w:rsid w:val="00A43C28"/>
    <w:rsid w:val="00A44C76"/>
    <w:rsid w:val="00A44CCC"/>
    <w:rsid w:val="00A44F04"/>
    <w:rsid w:val="00A45D3B"/>
    <w:rsid w:val="00A46466"/>
    <w:rsid w:val="00A46B16"/>
    <w:rsid w:val="00A46BC2"/>
    <w:rsid w:val="00A46E30"/>
    <w:rsid w:val="00A47922"/>
    <w:rsid w:val="00A479E8"/>
    <w:rsid w:val="00A47C83"/>
    <w:rsid w:val="00A50D47"/>
    <w:rsid w:val="00A51937"/>
    <w:rsid w:val="00A52729"/>
    <w:rsid w:val="00A52ACE"/>
    <w:rsid w:val="00A53292"/>
    <w:rsid w:val="00A53411"/>
    <w:rsid w:val="00A53BB5"/>
    <w:rsid w:val="00A54CEC"/>
    <w:rsid w:val="00A55550"/>
    <w:rsid w:val="00A5596F"/>
    <w:rsid w:val="00A57310"/>
    <w:rsid w:val="00A57B4B"/>
    <w:rsid w:val="00A602D9"/>
    <w:rsid w:val="00A61A72"/>
    <w:rsid w:val="00A61EF1"/>
    <w:rsid w:val="00A62BFB"/>
    <w:rsid w:val="00A64229"/>
    <w:rsid w:val="00A65F5F"/>
    <w:rsid w:val="00A65F78"/>
    <w:rsid w:val="00A701FF"/>
    <w:rsid w:val="00A709A6"/>
    <w:rsid w:val="00A7115D"/>
    <w:rsid w:val="00A71B65"/>
    <w:rsid w:val="00A71F6B"/>
    <w:rsid w:val="00A7207C"/>
    <w:rsid w:val="00A720ED"/>
    <w:rsid w:val="00A7397B"/>
    <w:rsid w:val="00A73A2D"/>
    <w:rsid w:val="00A74D8C"/>
    <w:rsid w:val="00A75DD6"/>
    <w:rsid w:val="00A76B63"/>
    <w:rsid w:val="00A779E8"/>
    <w:rsid w:val="00A77B22"/>
    <w:rsid w:val="00A817A8"/>
    <w:rsid w:val="00A81F8A"/>
    <w:rsid w:val="00A820FD"/>
    <w:rsid w:val="00A8253B"/>
    <w:rsid w:val="00A82C93"/>
    <w:rsid w:val="00A831CB"/>
    <w:rsid w:val="00A84062"/>
    <w:rsid w:val="00A84348"/>
    <w:rsid w:val="00A854FF"/>
    <w:rsid w:val="00A867F2"/>
    <w:rsid w:val="00A86872"/>
    <w:rsid w:val="00A86FC7"/>
    <w:rsid w:val="00A876A2"/>
    <w:rsid w:val="00A905DD"/>
    <w:rsid w:val="00A90BD0"/>
    <w:rsid w:val="00A910B9"/>
    <w:rsid w:val="00A9141A"/>
    <w:rsid w:val="00A92D3E"/>
    <w:rsid w:val="00A9351E"/>
    <w:rsid w:val="00A93C3F"/>
    <w:rsid w:val="00A93DDD"/>
    <w:rsid w:val="00A94AED"/>
    <w:rsid w:val="00A95533"/>
    <w:rsid w:val="00A966C0"/>
    <w:rsid w:val="00A969F8"/>
    <w:rsid w:val="00A96A84"/>
    <w:rsid w:val="00A96C51"/>
    <w:rsid w:val="00A96F71"/>
    <w:rsid w:val="00A974F7"/>
    <w:rsid w:val="00A97DEF"/>
    <w:rsid w:val="00AA00EF"/>
    <w:rsid w:val="00AA0111"/>
    <w:rsid w:val="00AA0230"/>
    <w:rsid w:val="00AA170A"/>
    <w:rsid w:val="00AA17B4"/>
    <w:rsid w:val="00AA1A42"/>
    <w:rsid w:val="00AA1A54"/>
    <w:rsid w:val="00AA2A36"/>
    <w:rsid w:val="00AA2E6A"/>
    <w:rsid w:val="00AA32AA"/>
    <w:rsid w:val="00AA3FCD"/>
    <w:rsid w:val="00AA50D9"/>
    <w:rsid w:val="00AA5B07"/>
    <w:rsid w:val="00AA67BB"/>
    <w:rsid w:val="00AA6F4E"/>
    <w:rsid w:val="00AA7DC5"/>
    <w:rsid w:val="00AB0BC4"/>
    <w:rsid w:val="00AB2192"/>
    <w:rsid w:val="00AB2CC8"/>
    <w:rsid w:val="00AB4F87"/>
    <w:rsid w:val="00AB57B0"/>
    <w:rsid w:val="00AB65C6"/>
    <w:rsid w:val="00AB6F36"/>
    <w:rsid w:val="00AB7924"/>
    <w:rsid w:val="00AB798A"/>
    <w:rsid w:val="00AB7FB4"/>
    <w:rsid w:val="00AC0E37"/>
    <w:rsid w:val="00AC0E8C"/>
    <w:rsid w:val="00AC0FEF"/>
    <w:rsid w:val="00AC1B5B"/>
    <w:rsid w:val="00AC2F17"/>
    <w:rsid w:val="00AC3788"/>
    <w:rsid w:val="00AC472A"/>
    <w:rsid w:val="00AC4A68"/>
    <w:rsid w:val="00AC4F24"/>
    <w:rsid w:val="00AC5021"/>
    <w:rsid w:val="00AC5184"/>
    <w:rsid w:val="00AC5D8B"/>
    <w:rsid w:val="00AC68FA"/>
    <w:rsid w:val="00AC6B91"/>
    <w:rsid w:val="00AC705A"/>
    <w:rsid w:val="00AC7B06"/>
    <w:rsid w:val="00AC7C5F"/>
    <w:rsid w:val="00AC7D60"/>
    <w:rsid w:val="00AD0615"/>
    <w:rsid w:val="00AD18AD"/>
    <w:rsid w:val="00AD18ED"/>
    <w:rsid w:val="00AD2586"/>
    <w:rsid w:val="00AD290D"/>
    <w:rsid w:val="00AD2A4F"/>
    <w:rsid w:val="00AD2CDB"/>
    <w:rsid w:val="00AD3E4A"/>
    <w:rsid w:val="00AD3E9C"/>
    <w:rsid w:val="00AD41A4"/>
    <w:rsid w:val="00AD4468"/>
    <w:rsid w:val="00AD4B04"/>
    <w:rsid w:val="00AD717C"/>
    <w:rsid w:val="00AD7480"/>
    <w:rsid w:val="00AE0F84"/>
    <w:rsid w:val="00AE14B5"/>
    <w:rsid w:val="00AE17AD"/>
    <w:rsid w:val="00AE2004"/>
    <w:rsid w:val="00AE2F9C"/>
    <w:rsid w:val="00AE306D"/>
    <w:rsid w:val="00AE3B70"/>
    <w:rsid w:val="00AE4F46"/>
    <w:rsid w:val="00AE7A21"/>
    <w:rsid w:val="00AE7C01"/>
    <w:rsid w:val="00AF0647"/>
    <w:rsid w:val="00AF06F7"/>
    <w:rsid w:val="00AF0A4E"/>
    <w:rsid w:val="00AF14B9"/>
    <w:rsid w:val="00AF1FA1"/>
    <w:rsid w:val="00AF26CF"/>
    <w:rsid w:val="00AF2796"/>
    <w:rsid w:val="00AF2CBE"/>
    <w:rsid w:val="00AF4758"/>
    <w:rsid w:val="00AF4A18"/>
    <w:rsid w:val="00AF5107"/>
    <w:rsid w:val="00AF5649"/>
    <w:rsid w:val="00AF7321"/>
    <w:rsid w:val="00AF7C26"/>
    <w:rsid w:val="00B00730"/>
    <w:rsid w:val="00B00B42"/>
    <w:rsid w:val="00B00D08"/>
    <w:rsid w:val="00B01DC5"/>
    <w:rsid w:val="00B02560"/>
    <w:rsid w:val="00B02AB1"/>
    <w:rsid w:val="00B0344E"/>
    <w:rsid w:val="00B04376"/>
    <w:rsid w:val="00B04D44"/>
    <w:rsid w:val="00B04FB9"/>
    <w:rsid w:val="00B05B5C"/>
    <w:rsid w:val="00B06C7F"/>
    <w:rsid w:val="00B06ECF"/>
    <w:rsid w:val="00B06F4A"/>
    <w:rsid w:val="00B07635"/>
    <w:rsid w:val="00B07FA3"/>
    <w:rsid w:val="00B07FD1"/>
    <w:rsid w:val="00B10B8D"/>
    <w:rsid w:val="00B117F4"/>
    <w:rsid w:val="00B123E6"/>
    <w:rsid w:val="00B12D57"/>
    <w:rsid w:val="00B13E6E"/>
    <w:rsid w:val="00B1492A"/>
    <w:rsid w:val="00B161B1"/>
    <w:rsid w:val="00B17075"/>
    <w:rsid w:val="00B170B8"/>
    <w:rsid w:val="00B176DD"/>
    <w:rsid w:val="00B20F66"/>
    <w:rsid w:val="00B21C69"/>
    <w:rsid w:val="00B2304D"/>
    <w:rsid w:val="00B230C8"/>
    <w:rsid w:val="00B23326"/>
    <w:rsid w:val="00B24067"/>
    <w:rsid w:val="00B24137"/>
    <w:rsid w:val="00B24719"/>
    <w:rsid w:val="00B24732"/>
    <w:rsid w:val="00B24D10"/>
    <w:rsid w:val="00B25229"/>
    <w:rsid w:val="00B25804"/>
    <w:rsid w:val="00B26086"/>
    <w:rsid w:val="00B26FCA"/>
    <w:rsid w:val="00B30448"/>
    <w:rsid w:val="00B305D9"/>
    <w:rsid w:val="00B30D16"/>
    <w:rsid w:val="00B31BC6"/>
    <w:rsid w:val="00B31D72"/>
    <w:rsid w:val="00B34350"/>
    <w:rsid w:val="00B354CD"/>
    <w:rsid w:val="00B35534"/>
    <w:rsid w:val="00B35A83"/>
    <w:rsid w:val="00B35DE6"/>
    <w:rsid w:val="00B3625D"/>
    <w:rsid w:val="00B367DB"/>
    <w:rsid w:val="00B36DC2"/>
    <w:rsid w:val="00B370D4"/>
    <w:rsid w:val="00B37196"/>
    <w:rsid w:val="00B37F38"/>
    <w:rsid w:val="00B37FCD"/>
    <w:rsid w:val="00B40E95"/>
    <w:rsid w:val="00B413DB"/>
    <w:rsid w:val="00B417FC"/>
    <w:rsid w:val="00B424EA"/>
    <w:rsid w:val="00B425CD"/>
    <w:rsid w:val="00B42BE6"/>
    <w:rsid w:val="00B438CC"/>
    <w:rsid w:val="00B43C4E"/>
    <w:rsid w:val="00B4403F"/>
    <w:rsid w:val="00B4455D"/>
    <w:rsid w:val="00B45423"/>
    <w:rsid w:val="00B457AB"/>
    <w:rsid w:val="00B46372"/>
    <w:rsid w:val="00B46837"/>
    <w:rsid w:val="00B46CCC"/>
    <w:rsid w:val="00B505A1"/>
    <w:rsid w:val="00B51857"/>
    <w:rsid w:val="00B520A5"/>
    <w:rsid w:val="00B5236B"/>
    <w:rsid w:val="00B526A7"/>
    <w:rsid w:val="00B52D9D"/>
    <w:rsid w:val="00B52EC5"/>
    <w:rsid w:val="00B53397"/>
    <w:rsid w:val="00B53B14"/>
    <w:rsid w:val="00B53F08"/>
    <w:rsid w:val="00B55610"/>
    <w:rsid w:val="00B57EDA"/>
    <w:rsid w:val="00B60AB8"/>
    <w:rsid w:val="00B60C4F"/>
    <w:rsid w:val="00B60C5D"/>
    <w:rsid w:val="00B61EB3"/>
    <w:rsid w:val="00B623CC"/>
    <w:rsid w:val="00B62B0F"/>
    <w:rsid w:val="00B63716"/>
    <w:rsid w:val="00B63969"/>
    <w:rsid w:val="00B64046"/>
    <w:rsid w:val="00B646AC"/>
    <w:rsid w:val="00B65484"/>
    <w:rsid w:val="00B66BAD"/>
    <w:rsid w:val="00B67855"/>
    <w:rsid w:val="00B67948"/>
    <w:rsid w:val="00B70647"/>
    <w:rsid w:val="00B70679"/>
    <w:rsid w:val="00B70EEB"/>
    <w:rsid w:val="00B7198B"/>
    <w:rsid w:val="00B73527"/>
    <w:rsid w:val="00B74849"/>
    <w:rsid w:val="00B759FB"/>
    <w:rsid w:val="00B75C86"/>
    <w:rsid w:val="00B8084D"/>
    <w:rsid w:val="00B80D5E"/>
    <w:rsid w:val="00B80DB8"/>
    <w:rsid w:val="00B8135C"/>
    <w:rsid w:val="00B81BB4"/>
    <w:rsid w:val="00B821F3"/>
    <w:rsid w:val="00B824E2"/>
    <w:rsid w:val="00B83231"/>
    <w:rsid w:val="00B839DA"/>
    <w:rsid w:val="00B8521B"/>
    <w:rsid w:val="00B85512"/>
    <w:rsid w:val="00B860B7"/>
    <w:rsid w:val="00B868EB"/>
    <w:rsid w:val="00B870C7"/>
    <w:rsid w:val="00B901DA"/>
    <w:rsid w:val="00B9022F"/>
    <w:rsid w:val="00B902C2"/>
    <w:rsid w:val="00B91EE0"/>
    <w:rsid w:val="00B923D6"/>
    <w:rsid w:val="00B92EF9"/>
    <w:rsid w:val="00B9303C"/>
    <w:rsid w:val="00B93169"/>
    <w:rsid w:val="00B9525C"/>
    <w:rsid w:val="00B95AA3"/>
    <w:rsid w:val="00B96648"/>
    <w:rsid w:val="00B96917"/>
    <w:rsid w:val="00B96C1C"/>
    <w:rsid w:val="00B97267"/>
    <w:rsid w:val="00B9789D"/>
    <w:rsid w:val="00B97909"/>
    <w:rsid w:val="00BA07D2"/>
    <w:rsid w:val="00BA0960"/>
    <w:rsid w:val="00BA0B44"/>
    <w:rsid w:val="00BA119C"/>
    <w:rsid w:val="00BA1C4C"/>
    <w:rsid w:val="00BA2A64"/>
    <w:rsid w:val="00BA2F0F"/>
    <w:rsid w:val="00BA2F8B"/>
    <w:rsid w:val="00BA373A"/>
    <w:rsid w:val="00BA3BBD"/>
    <w:rsid w:val="00BA3F15"/>
    <w:rsid w:val="00BA513F"/>
    <w:rsid w:val="00BA58BD"/>
    <w:rsid w:val="00BA59A0"/>
    <w:rsid w:val="00BA65D1"/>
    <w:rsid w:val="00BA77F9"/>
    <w:rsid w:val="00BA7FC0"/>
    <w:rsid w:val="00BB0E81"/>
    <w:rsid w:val="00BB12EA"/>
    <w:rsid w:val="00BB1650"/>
    <w:rsid w:val="00BB1A22"/>
    <w:rsid w:val="00BB2196"/>
    <w:rsid w:val="00BB21AB"/>
    <w:rsid w:val="00BB2959"/>
    <w:rsid w:val="00BB32BA"/>
    <w:rsid w:val="00BB3B44"/>
    <w:rsid w:val="00BB3EFB"/>
    <w:rsid w:val="00BB6EA0"/>
    <w:rsid w:val="00BB6F95"/>
    <w:rsid w:val="00BB7535"/>
    <w:rsid w:val="00BC21C1"/>
    <w:rsid w:val="00BC491F"/>
    <w:rsid w:val="00BC5A53"/>
    <w:rsid w:val="00BC5EB5"/>
    <w:rsid w:val="00BC62FB"/>
    <w:rsid w:val="00BC754F"/>
    <w:rsid w:val="00BC7FE8"/>
    <w:rsid w:val="00BD0061"/>
    <w:rsid w:val="00BD05E9"/>
    <w:rsid w:val="00BD078A"/>
    <w:rsid w:val="00BD0965"/>
    <w:rsid w:val="00BD1055"/>
    <w:rsid w:val="00BD2B92"/>
    <w:rsid w:val="00BD35BD"/>
    <w:rsid w:val="00BD50D4"/>
    <w:rsid w:val="00BD5676"/>
    <w:rsid w:val="00BD5790"/>
    <w:rsid w:val="00BD5A39"/>
    <w:rsid w:val="00BD5A6A"/>
    <w:rsid w:val="00BD640F"/>
    <w:rsid w:val="00BD6778"/>
    <w:rsid w:val="00BD773B"/>
    <w:rsid w:val="00BD77A1"/>
    <w:rsid w:val="00BE0916"/>
    <w:rsid w:val="00BE1F56"/>
    <w:rsid w:val="00BE22F5"/>
    <w:rsid w:val="00BE23A7"/>
    <w:rsid w:val="00BE26E9"/>
    <w:rsid w:val="00BE29C7"/>
    <w:rsid w:val="00BE2F90"/>
    <w:rsid w:val="00BE3019"/>
    <w:rsid w:val="00BE354D"/>
    <w:rsid w:val="00BE4157"/>
    <w:rsid w:val="00BE4425"/>
    <w:rsid w:val="00BE4FC3"/>
    <w:rsid w:val="00BE53F9"/>
    <w:rsid w:val="00BE5C02"/>
    <w:rsid w:val="00BE681A"/>
    <w:rsid w:val="00BE738C"/>
    <w:rsid w:val="00BE7BC6"/>
    <w:rsid w:val="00BF1075"/>
    <w:rsid w:val="00BF1453"/>
    <w:rsid w:val="00BF1454"/>
    <w:rsid w:val="00BF1B33"/>
    <w:rsid w:val="00BF25FE"/>
    <w:rsid w:val="00BF2A1E"/>
    <w:rsid w:val="00BF377A"/>
    <w:rsid w:val="00BF47ED"/>
    <w:rsid w:val="00BF4C47"/>
    <w:rsid w:val="00BF6172"/>
    <w:rsid w:val="00BF67C4"/>
    <w:rsid w:val="00BF7BEE"/>
    <w:rsid w:val="00BF7E5C"/>
    <w:rsid w:val="00C0078C"/>
    <w:rsid w:val="00C00826"/>
    <w:rsid w:val="00C00B49"/>
    <w:rsid w:val="00C025FE"/>
    <w:rsid w:val="00C029D0"/>
    <w:rsid w:val="00C02FE1"/>
    <w:rsid w:val="00C03754"/>
    <w:rsid w:val="00C0393A"/>
    <w:rsid w:val="00C055FF"/>
    <w:rsid w:val="00C059C8"/>
    <w:rsid w:val="00C06099"/>
    <w:rsid w:val="00C060C6"/>
    <w:rsid w:val="00C0666C"/>
    <w:rsid w:val="00C07074"/>
    <w:rsid w:val="00C077C2"/>
    <w:rsid w:val="00C07900"/>
    <w:rsid w:val="00C104AE"/>
    <w:rsid w:val="00C10571"/>
    <w:rsid w:val="00C10C59"/>
    <w:rsid w:val="00C12591"/>
    <w:rsid w:val="00C130A2"/>
    <w:rsid w:val="00C13279"/>
    <w:rsid w:val="00C149ED"/>
    <w:rsid w:val="00C14C01"/>
    <w:rsid w:val="00C14E17"/>
    <w:rsid w:val="00C162BE"/>
    <w:rsid w:val="00C17A07"/>
    <w:rsid w:val="00C20463"/>
    <w:rsid w:val="00C211E8"/>
    <w:rsid w:val="00C2168E"/>
    <w:rsid w:val="00C22057"/>
    <w:rsid w:val="00C22358"/>
    <w:rsid w:val="00C22938"/>
    <w:rsid w:val="00C22D56"/>
    <w:rsid w:val="00C230F4"/>
    <w:rsid w:val="00C24181"/>
    <w:rsid w:val="00C24C31"/>
    <w:rsid w:val="00C24E4B"/>
    <w:rsid w:val="00C25A5D"/>
    <w:rsid w:val="00C26712"/>
    <w:rsid w:val="00C268D0"/>
    <w:rsid w:val="00C26CD3"/>
    <w:rsid w:val="00C270A3"/>
    <w:rsid w:val="00C27C13"/>
    <w:rsid w:val="00C27E01"/>
    <w:rsid w:val="00C31DC9"/>
    <w:rsid w:val="00C323BA"/>
    <w:rsid w:val="00C323C6"/>
    <w:rsid w:val="00C342B5"/>
    <w:rsid w:val="00C347D8"/>
    <w:rsid w:val="00C35A24"/>
    <w:rsid w:val="00C35FEB"/>
    <w:rsid w:val="00C3655F"/>
    <w:rsid w:val="00C36B8B"/>
    <w:rsid w:val="00C405E0"/>
    <w:rsid w:val="00C41364"/>
    <w:rsid w:val="00C4167A"/>
    <w:rsid w:val="00C42257"/>
    <w:rsid w:val="00C42349"/>
    <w:rsid w:val="00C428CE"/>
    <w:rsid w:val="00C43321"/>
    <w:rsid w:val="00C43612"/>
    <w:rsid w:val="00C438DA"/>
    <w:rsid w:val="00C442C0"/>
    <w:rsid w:val="00C44AE6"/>
    <w:rsid w:val="00C45ABC"/>
    <w:rsid w:val="00C46A60"/>
    <w:rsid w:val="00C475C9"/>
    <w:rsid w:val="00C47BD1"/>
    <w:rsid w:val="00C47FDA"/>
    <w:rsid w:val="00C5023B"/>
    <w:rsid w:val="00C52363"/>
    <w:rsid w:val="00C52B94"/>
    <w:rsid w:val="00C54169"/>
    <w:rsid w:val="00C5517F"/>
    <w:rsid w:val="00C55EB8"/>
    <w:rsid w:val="00C57369"/>
    <w:rsid w:val="00C57910"/>
    <w:rsid w:val="00C61FD0"/>
    <w:rsid w:val="00C63537"/>
    <w:rsid w:val="00C6401E"/>
    <w:rsid w:val="00C651FB"/>
    <w:rsid w:val="00C6699F"/>
    <w:rsid w:val="00C67101"/>
    <w:rsid w:val="00C67314"/>
    <w:rsid w:val="00C67F7E"/>
    <w:rsid w:val="00C70A2E"/>
    <w:rsid w:val="00C733B6"/>
    <w:rsid w:val="00C734B7"/>
    <w:rsid w:val="00C75D25"/>
    <w:rsid w:val="00C75F32"/>
    <w:rsid w:val="00C76B52"/>
    <w:rsid w:val="00C77D84"/>
    <w:rsid w:val="00C77E50"/>
    <w:rsid w:val="00C8004F"/>
    <w:rsid w:val="00C82724"/>
    <w:rsid w:val="00C83B81"/>
    <w:rsid w:val="00C841D6"/>
    <w:rsid w:val="00C84941"/>
    <w:rsid w:val="00C851CC"/>
    <w:rsid w:val="00C85416"/>
    <w:rsid w:val="00C85753"/>
    <w:rsid w:val="00C85C56"/>
    <w:rsid w:val="00C86024"/>
    <w:rsid w:val="00C864A5"/>
    <w:rsid w:val="00C8666A"/>
    <w:rsid w:val="00C866E0"/>
    <w:rsid w:val="00C90004"/>
    <w:rsid w:val="00C901C9"/>
    <w:rsid w:val="00C90265"/>
    <w:rsid w:val="00C9108F"/>
    <w:rsid w:val="00C91721"/>
    <w:rsid w:val="00C91F0C"/>
    <w:rsid w:val="00C925AD"/>
    <w:rsid w:val="00C926C6"/>
    <w:rsid w:val="00C9294F"/>
    <w:rsid w:val="00C92B88"/>
    <w:rsid w:val="00C937D4"/>
    <w:rsid w:val="00C94E07"/>
    <w:rsid w:val="00C950DE"/>
    <w:rsid w:val="00C97A63"/>
    <w:rsid w:val="00CA0901"/>
    <w:rsid w:val="00CA0FDC"/>
    <w:rsid w:val="00CA0FE4"/>
    <w:rsid w:val="00CA2061"/>
    <w:rsid w:val="00CA236C"/>
    <w:rsid w:val="00CA3604"/>
    <w:rsid w:val="00CA5DCF"/>
    <w:rsid w:val="00CA6584"/>
    <w:rsid w:val="00CA754B"/>
    <w:rsid w:val="00CA777E"/>
    <w:rsid w:val="00CA7881"/>
    <w:rsid w:val="00CA7ADE"/>
    <w:rsid w:val="00CB01F9"/>
    <w:rsid w:val="00CB03A2"/>
    <w:rsid w:val="00CB072F"/>
    <w:rsid w:val="00CB0F54"/>
    <w:rsid w:val="00CB134C"/>
    <w:rsid w:val="00CB1352"/>
    <w:rsid w:val="00CB1674"/>
    <w:rsid w:val="00CB2CEF"/>
    <w:rsid w:val="00CB3BC2"/>
    <w:rsid w:val="00CB424C"/>
    <w:rsid w:val="00CB450B"/>
    <w:rsid w:val="00CB4CDF"/>
    <w:rsid w:val="00CB5F10"/>
    <w:rsid w:val="00CB7C08"/>
    <w:rsid w:val="00CB7DF0"/>
    <w:rsid w:val="00CC01D2"/>
    <w:rsid w:val="00CC152F"/>
    <w:rsid w:val="00CC1F64"/>
    <w:rsid w:val="00CC21A7"/>
    <w:rsid w:val="00CC33F7"/>
    <w:rsid w:val="00CC3DDB"/>
    <w:rsid w:val="00CC4276"/>
    <w:rsid w:val="00CC45B0"/>
    <w:rsid w:val="00CC4882"/>
    <w:rsid w:val="00CC4C2C"/>
    <w:rsid w:val="00CC65C0"/>
    <w:rsid w:val="00CC686F"/>
    <w:rsid w:val="00CC6ADE"/>
    <w:rsid w:val="00CC71A8"/>
    <w:rsid w:val="00CC7209"/>
    <w:rsid w:val="00CD05F0"/>
    <w:rsid w:val="00CD0632"/>
    <w:rsid w:val="00CD0685"/>
    <w:rsid w:val="00CD13D8"/>
    <w:rsid w:val="00CD2529"/>
    <w:rsid w:val="00CD2816"/>
    <w:rsid w:val="00CD29DC"/>
    <w:rsid w:val="00CD401B"/>
    <w:rsid w:val="00CD46CF"/>
    <w:rsid w:val="00CD4720"/>
    <w:rsid w:val="00CD4BAE"/>
    <w:rsid w:val="00CD535C"/>
    <w:rsid w:val="00CD57F1"/>
    <w:rsid w:val="00CD5A17"/>
    <w:rsid w:val="00CD5AEC"/>
    <w:rsid w:val="00CD600D"/>
    <w:rsid w:val="00CD6558"/>
    <w:rsid w:val="00CD7289"/>
    <w:rsid w:val="00CD76EC"/>
    <w:rsid w:val="00CE2CC2"/>
    <w:rsid w:val="00CE3319"/>
    <w:rsid w:val="00CE3502"/>
    <w:rsid w:val="00CE35F0"/>
    <w:rsid w:val="00CE3778"/>
    <w:rsid w:val="00CE3C62"/>
    <w:rsid w:val="00CE4318"/>
    <w:rsid w:val="00CE43A2"/>
    <w:rsid w:val="00CE45D0"/>
    <w:rsid w:val="00CE46AB"/>
    <w:rsid w:val="00CE62F0"/>
    <w:rsid w:val="00CE6BF4"/>
    <w:rsid w:val="00CE6D79"/>
    <w:rsid w:val="00CE70FF"/>
    <w:rsid w:val="00CE77E1"/>
    <w:rsid w:val="00CF024C"/>
    <w:rsid w:val="00CF0B71"/>
    <w:rsid w:val="00CF0B80"/>
    <w:rsid w:val="00CF1004"/>
    <w:rsid w:val="00CF12F5"/>
    <w:rsid w:val="00CF1DB7"/>
    <w:rsid w:val="00CF284E"/>
    <w:rsid w:val="00CF2B38"/>
    <w:rsid w:val="00CF2F2B"/>
    <w:rsid w:val="00CF343F"/>
    <w:rsid w:val="00CF6725"/>
    <w:rsid w:val="00CF6B5C"/>
    <w:rsid w:val="00CF73ED"/>
    <w:rsid w:val="00D01C3B"/>
    <w:rsid w:val="00D03213"/>
    <w:rsid w:val="00D0330B"/>
    <w:rsid w:val="00D0366B"/>
    <w:rsid w:val="00D03C34"/>
    <w:rsid w:val="00D04EC0"/>
    <w:rsid w:val="00D04F39"/>
    <w:rsid w:val="00D04FEF"/>
    <w:rsid w:val="00D05EDA"/>
    <w:rsid w:val="00D06607"/>
    <w:rsid w:val="00D0721F"/>
    <w:rsid w:val="00D07898"/>
    <w:rsid w:val="00D07E8F"/>
    <w:rsid w:val="00D1012D"/>
    <w:rsid w:val="00D10344"/>
    <w:rsid w:val="00D1056F"/>
    <w:rsid w:val="00D10864"/>
    <w:rsid w:val="00D10A19"/>
    <w:rsid w:val="00D1248E"/>
    <w:rsid w:val="00D129E7"/>
    <w:rsid w:val="00D12B59"/>
    <w:rsid w:val="00D12ED8"/>
    <w:rsid w:val="00D13F1D"/>
    <w:rsid w:val="00D144D9"/>
    <w:rsid w:val="00D1540E"/>
    <w:rsid w:val="00D1570F"/>
    <w:rsid w:val="00D16013"/>
    <w:rsid w:val="00D161D5"/>
    <w:rsid w:val="00D163F0"/>
    <w:rsid w:val="00D16865"/>
    <w:rsid w:val="00D21D77"/>
    <w:rsid w:val="00D23733"/>
    <w:rsid w:val="00D251E2"/>
    <w:rsid w:val="00D2533A"/>
    <w:rsid w:val="00D255F4"/>
    <w:rsid w:val="00D26615"/>
    <w:rsid w:val="00D26EA4"/>
    <w:rsid w:val="00D27155"/>
    <w:rsid w:val="00D2762A"/>
    <w:rsid w:val="00D30737"/>
    <w:rsid w:val="00D30C83"/>
    <w:rsid w:val="00D31C5E"/>
    <w:rsid w:val="00D31C6C"/>
    <w:rsid w:val="00D3463D"/>
    <w:rsid w:val="00D34D7F"/>
    <w:rsid w:val="00D357DB"/>
    <w:rsid w:val="00D35B47"/>
    <w:rsid w:val="00D35F84"/>
    <w:rsid w:val="00D365E6"/>
    <w:rsid w:val="00D3693A"/>
    <w:rsid w:val="00D371BA"/>
    <w:rsid w:val="00D409C9"/>
    <w:rsid w:val="00D40D10"/>
    <w:rsid w:val="00D41F4B"/>
    <w:rsid w:val="00D42623"/>
    <w:rsid w:val="00D434A3"/>
    <w:rsid w:val="00D4391E"/>
    <w:rsid w:val="00D439BE"/>
    <w:rsid w:val="00D43E87"/>
    <w:rsid w:val="00D44F14"/>
    <w:rsid w:val="00D45A2E"/>
    <w:rsid w:val="00D45B0C"/>
    <w:rsid w:val="00D46149"/>
    <w:rsid w:val="00D4626B"/>
    <w:rsid w:val="00D4646B"/>
    <w:rsid w:val="00D47A19"/>
    <w:rsid w:val="00D5041F"/>
    <w:rsid w:val="00D515DB"/>
    <w:rsid w:val="00D520BE"/>
    <w:rsid w:val="00D52735"/>
    <w:rsid w:val="00D52C2F"/>
    <w:rsid w:val="00D5385B"/>
    <w:rsid w:val="00D549F1"/>
    <w:rsid w:val="00D54DD8"/>
    <w:rsid w:val="00D56230"/>
    <w:rsid w:val="00D56B00"/>
    <w:rsid w:val="00D572BA"/>
    <w:rsid w:val="00D57655"/>
    <w:rsid w:val="00D60039"/>
    <w:rsid w:val="00D60891"/>
    <w:rsid w:val="00D61096"/>
    <w:rsid w:val="00D6272B"/>
    <w:rsid w:val="00D62D9D"/>
    <w:rsid w:val="00D635B9"/>
    <w:rsid w:val="00D64421"/>
    <w:rsid w:val="00D65023"/>
    <w:rsid w:val="00D657A1"/>
    <w:rsid w:val="00D70784"/>
    <w:rsid w:val="00D70CF8"/>
    <w:rsid w:val="00D71430"/>
    <w:rsid w:val="00D71506"/>
    <w:rsid w:val="00D71B48"/>
    <w:rsid w:val="00D7274E"/>
    <w:rsid w:val="00D72B63"/>
    <w:rsid w:val="00D7321A"/>
    <w:rsid w:val="00D73474"/>
    <w:rsid w:val="00D739B9"/>
    <w:rsid w:val="00D741DF"/>
    <w:rsid w:val="00D75B56"/>
    <w:rsid w:val="00D76899"/>
    <w:rsid w:val="00D76A6C"/>
    <w:rsid w:val="00D76B7B"/>
    <w:rsid w:val="00D76D70"/>
    <w:rsid w:val="00D76FD3"/>
    <w:rsid w:val="00D77CD4"/>
    <w:rsid w:val="00D805BA"/>
    <w:rsid w:val="00D80BC9"/>
    <w:rsid w:val="00D80C8F"/>
    <w:rsid w:val="00D81088"/>
    <w:rsid w:val="00D81380"/>
    <w:rsid w:val="00D8172C"/>
    <w:rsid w:val="00D8216D"/>
    <w:rsid w:val="00D82A4A"/>
    <w:rsid w:val="00D8355F"/>
    <w:rsid w:val="00D838F6"/>
    <w:rsid w:val="00D83AF6"/>
    <w:rsid w:val="00D8401C"/>
    <w:rsid w:val="00D840AA"/>
    <w:rsid w:val="00D843DC"/>
    <w:rsid w:val="00D8458F"/>
    <w:rsid w:val="00D84F94"/>
    <w:rsid w:val="00D852C9"/>
    <w:rsid w:val="00D85481"/>
    <w:rsid w:val="00D8573E"/>
    <w:rsid w:val="00D85A76"/>
    <w:rsid w:val="00D85D1F"/>
    <w:rsid w:val="00D85E48"/>
    <w:rsid w:val="00D86C3A"/>
    <w:rsid w:val="00D875F1"/>
    <w:rsid w:val="00D9022A"/>
    <w:rsid w:val="00D905C6"/>
    <w:rsid w:val="00D91099"/>
    <w:rsid w:val="00D9203B"/>
    <w:rsid w:val="00D92A81"/>
    <w:rsid w:val="00D92C9D"/>
    <w:rsid w:val="00D93920"/>
    <w:rsid w:val="00D93A0C"/>
    <w:rsid w:val="00D94587"/>
    <w:rsid w:val="00D94673"/>
    <w:rsid w:val="00D94AA7"/>
    <w:rsid w:val="00D94CAA"/>
    <w:rsid w:val="00D95156"/>
    <w:rsid w:val="00D9655D"/>
    <w:rsid w:val="00D9676C"/>
    <w:rsid w:val="00D9689C"/>
    <w:rsid w:val="00D969EB"/>
    <w:rsid w:val="00D96E2B"/>
    <w:rsid w:val="00D976A0"/>
    <w:rsid w:val="00D97EFB"/>
    <w:rsid w:val="00DA0CFC"/>
    <w:rsid w:val="00DA112C"/>
    <w:rsid w:val="00DA26F6"/>
    <w:rsid w:val="00DA314C"/>
    <w:rsid w:val="00DA3FC9"/>
    <w:rsid w:val="00DA4330"/>
    <w:rsid w:val="00DA5A49"/>
    <w:rsid w:val="00DA5A9B"/>
    <w:rsid w:val="00DA5C04"/>
    <w:rsid w:val="00DA6145"/>
    <w:rsid w:val="00DA6633"/>
    <w:rsid w:val="00DA744D"/>
    <w:rsid w:val="00DB0334"/>
    <w:rsid w:val="00DB09CB"/>
    <w:rsid w:val="00DB10A0"/>
    <w:rsid w:val="00DB1335"/>
    <w:rsid w:val="00DB1EBF"/>
    <w:rsid w:val="00DB36B6"/>
    <w:rsid w:val="00DB3810"/>
    <w:rsid w:val="00DB455F"/>
    <w:rsid w:val="00DB4848"/>
    <w:rsid w:val="00DB4C6D"/>
    <w:rsid w:val="00DB5E19"/>
    <w:rsid w:val="00DB678F"/>
    <w:rsid w:val="00DB6E1C"/>
    <w:rsid w:val="00DB6F5C"/>
    <w:rsid w:val="00DB725E"/>
    <w:rsid w:val="00DB75D5"/>
    <w:rsid w:val="00DB786D"/>
    <w:rsid w:val="00DC0048"/>
    <w:rsid w:val="00DC07FB"/>
    <w:rsid w:val="00DC099F"/>
    <w:rsid w:val="00DC2C95"/>
    <w:rsid w:val="00DC31DD"/>
    <w:rsid w:val="00DC4250"/>
    <w:rsid w:val="00DC4887"/>
    <w:rsid w:val="00DC5A75"/>
    <w:rsid w:val="00DC5CE5"/>
    <w:rsid w:val="00DC5FF8"/>
    <w:rsid w:val="00DC6232"/>
    <w:rsid w:val="00DC6943"/>
    <w:rsid w:val="00DC6A0B"/>
    <w:rsid w:val="00DC79FE"/>
    <w:rsid w:val="00DD0128"/>
    <w:rsid w:val="00DD021A"/>
    <w:rsid w:val="00DD0747"/>
    <w:rsid w:val="00DD12B6"/>
    <w:rsid w:val="00DD12DA"/>
    <w:rsid w:val="00DD208F"/>
    <w:rsid w:val="00DD21A0"/>
    <w:rsid w:val="00DD2391"/>
    <w:rsid w:val="00DD3FDC"/>
    <w:rsid w:val="00DD4528"/>
    <w:rsid w:val="00DD5557"/>
    <w:rsid w:val="00DD5DA1"/>
    <w:rsid w:val="00DD61D3"/>
    <w:rsid w:val="00DD63E5"/>
    <w:rsid w:val="00DD64AD"/>
    <w:rsid w:val="00DD7322"/>
    <w:rsid w:val="00DE02B7"/>
    <w:rsid w:val="00DE1B05"/>
    <w:rsid w:val="00DE27C6"/>
    <w:rsid w:val="00DE2D58"/>
    <w:rsid w:val="00DE3D76"/>
    <w:rsid w:val="00DE44C7"/>
    <w:rsid w:val="00DE44E3"/>
    <w:rsid w:val="00DE4F90"/>
    <w:rsid w:val="00DE6438"/>
    <w:rsid w:val="00DE7973"/>
    <w:rsid w:val="00DE7B81"/>
    <w:rsid w:val="00DE7EAD"/>
    <w:rsid w:val="00DF035D"/>
    <w:rsid w:val="00DF06F4"/>
    <w:rsid w:val="00DF078B"/>
    <w:rsid w:val="00DF12A3"/>
    <w:rsid w:val="00DF2073"/>
    <w:rsid w:val="00DF2832"/>
    <w:rsid w:val="00DF33A9"/>
    <w:rsid w:val="00DF3AB6"/>
    <w:rsid w:val="00DF3E4E"/>
    <w:rsid w:val="00DF421A"/>
    <w:rsid w:val="00DF5EFB"/>
    <w:rsid w:val="00DF6F6E"/>
    <w:rsid w:val="00DF7AA1"/>
    <w:rsid w:val="00DF7E1F"/>
    <w:rsid w:val="00E0030D"/>
    <w:rsid w:val="00E00B43"/>
    <w:rsid w:val="00E01110"/>
    <w:rsid w:val="00E01B8C"/>
    <w:rsid w:val="00E020DE"/>
    <w:rsid w:val="00E02280"/>
    <w:rsid w:val="00E027B5"/>
    <w:rsid w:val="00E02A8E"/>
    <w:rsid w:val="00E03752"/>
    <w:rsid w:val="00E038A6"/>
    <w:rsid w:val="00E03AE2"/>
    <w:rsid w:val="00E04016"/>
    <w:rsid w:val="00E04D08"/>
    <w:rsid w:val="00E04F1A"/>
    <w:rsid w:val="00E05D5F"/>
    <w:rsid w:val="00E0765D"/>
    <w:rsid w:val="00E106B9"/>
    <w:rsid w:val="00E114F5"/>
    <w:rsid w:val="00E117CD"/>
    <w:rsid w:val="00E11DAD"/>
    <w:rsid w:val="00E11F15"/>
    <w:rsid w:val="00E12171"/>
    <w:rsid w:val="00E12322"/>
    <w:rsid w:val="00E12571"/>
    <w:rsid w:val="00E1307B"/>
    <w:rsid w:val="00E14345"/>
    <w:rsid w:val="00E14703"/>
    <w:rsid w:val="00E149BA"/>
    <w:rsid w:val="00E14AEE"/>
    <w:rsid w:val="00E14C82"/>
    <w:rsid w:val="00E15A73"/>
    <w:rsid w:val="00E16388"/>
    <w:rsid w:val="00E179CB"/>
    <w:rsid w:val="00E201F6"/>
    <w:rsid w:val="00E21EC9"/>
    <w:rsid w:val="00E21F55"/>
    <w:rsid w:val="00E223B0"/>
    <w:rsid w:val="00E22B04"/>
    <w:rsid w:val="00E23F67"/>
    <w:rsid w:val="00E2609F"/>
    <w:rsid w:val="00E27815"/>
    <w:rsid w:val="00E27DB7"/>
    <w:rsid w:val="00E308C0"/>
    <w:rsid w:val="00E31175"/>
    <w:rsid w:val="00E32606"/>
    <w:rsid w:val="00E32623"/>
    <w:rsid w:val="00E3284F"/>
    <w:rsid w:val="00E32B9B"/>
    <w:rsid w:val="00E32BDC"/>
    <w:rsid w:val="00E33A89"/>
    <w:rsid w:val="00E354C5"/>
    <w:rsid w:val="00E355AF"/>
    <w:rsid w:val="00E35604"/>
    <w:rsid w:val="00E35804"/>
    <w:rsid w:val="00E36667"/>
    <w:rsid w:val="00E37264"/>
    <w:rsid w:val="00E37A8F"/>
    <w:rsid w:val="00E4120F"/>
    <w:rsid w:val="00E417A0"/>
    <w:rsid w:val="00E41E9A"/>
    <w:rsid w:val="00E41F36"/>
    <w:rsid w:val="00E42DD9"/>
    <w:rsid w:val="00E42F10"/>
    <w:rsid w:val="00E430AA"/>
    <w:rsid w:val="00E43315"/>
    <w:rsid w:val="00E43625"/>
    <w:rsid w:val="00E43D46"/>
    <w:rsid w:val="00E450F7"/>
    <w:rsid w:val="00E45476"/>
    <w:rsid w:val="00E45AB3"/>
    <w:rsid w:val="00E45C53"/>
    <w:rsid w:val="00E45E21"/>
    <w:rsid w:val="00E46415"/>
    <w:rsid w:val="00E467FD"/>
    <w:rsid w:val="00E4706E"/>
    <w:rsid w:val="00E5031F"/>
    <w:rsid w:val="00E511C8"/>
    <w:rsid w:val="00E516B1"/>
    <w:rsid w:val="00E51DCF"/>
    <w:rsid w:val="00E538C0"/>
    <w:rsid w:val="00E54B2A"/>
    <w:rsid w:val="00E54EA0"/>
    <w:rsid w:val="00E56710"/>
    <w:rsid w:val="00E56955"/>
    <w:rsid w:val="00E56A7D"/>
    <w:rsid w:val="00E56FEF"/>
    <w:rsid w:val="00E57928"/>
    <w:rsid w:val="00E600DC"/>
    <w:rsid w:val="00E60E40"/>
    <w:rsid w:val="00E61024"/>
    <w:rsid w:val="00E613E2"/>
    <w:rsid w:val="00E61739"/>
    <w:rsid w:val="00E618CC"/>
    <w:rsid w:val="00E61D3B"/>
    <w:rsid w:val="00E6342F"/>
    <w:rsid w:val="00E64B34"/>
    <w:rsid w:val="00E65338"/>
    <w:rsid w:val="00E66194"/>
    <w:rsid w:val="00E66F61"/>
    <w:rsid w:val="00E67428"/>
    <w:rsid w:val="00E7038C"/>
    <w:rsid w:val="00E70583"/>
    <w:rsid w:val="00E706E9"/>
    <w:rsid w:val="00E7152E"/>
    <w:rsid w:val="00E715E7"/>
    <w:rsid w:val="00E721B2"/>
    <w:rsid w:val="00E738F1"/>
    <w:rsid w:val="00E74738"/>
    <w:rsid w:val="00E74E43"/>
    <w:rsid w:val="00E74EB2"/>
    <w:rsid w:val="00E750E5"/>
    <w:rsid w:val="00E76451"/>
    <w:rsid w:val="00E76D20"/>
    <w:rsid w:val="00E8008A"/>
    <w:rsid w:val="00E8023D"/>
    <w:rsid w:val="00E803A6"/>
    <w:rsid w:val="00E80860"/>
    <w:rsid w:val="00E80895"/>
    <w:rsid w:val="00E816E9"/>
    <w:rsid w:val="00E81C0A"/>
    <w:rsid w:val="00E8264C"/>
    <w:rsid w:val="00E82905"/>
    <w:rsid w:val="00E82AA8"/>
    <w:rsid w:val="00E82B44"/>
    <w:rsid w:val="00E82F8E"/>
    <w:rsid w:val="00E83241"/>
    <w:rsid w:val="00E835F8"/>
    <w:rsid w:val="00E83695"/>
    <w:rsid w:val="00E83CA8"/>
    <w:rsid w:val="00E83DF1"/>
    <w:rsid w:val="00E84860"/>
    <w:rsid w:val="00E8524E"/>
    <w:rsid w:val="00E8567C"/>
    <w:rsid w:val="00E85782"/>
    <w:rsid w:val="00E85E2B"/>
    <w:rsid w:val="00E86988"/>
    <w:rsid w:val="00E90425"/>
    <w:rsid w:val="00E9252E"/>
    <w:rsid w:val="00E92906"/>
    <w:rsid w:val="00E938DC"/>
    <w:rsid w:val="00E9391C"/>
    <w:rsid w:val="00E9510A"/>
    <w:rsid w:val="00E95EB5"/>
    <w:rsid w:val="00E96BC5"/>
    <w:rsid w:val="00E972E0"/>
    <w:rsid w:val="00E978B7"/>
    <w:rsid w:val="00EA045F"/>
    <w:rsid w:val="00EA0FCA"/>
    <w:rsid w:val="00EA1ACA"/>
    <w:rsid w:val="00EA3527"/>
    <w:rsid w:val="00EA4786"/>
    <w:rsid w:val="00EA6A64"/>
    <w:rsid w:val="00EA7096"/>
    <w:rsid w:val="00EB002F"/>
    <w:rsid w:val="00EB009A"/>
    <w:rsid w:val="00EB05E2"/>
    <w:rsid w:val="00EB0B9E"/>
    <w:rsid w:val="00EB14C6"/>
    <w:rsid w:val="00EB14D4"/>
    <w:rsid w:val="00EB25BF"/>
    <w:rsid w:val="00EB26EE"/>
    <w:rsid w:val="00EB292E"/>
    <w:rsid w:val="00EB2F2E"/>
    <w:rsid w:val="00EB3957"/>
    <w:rsid w:val="00EB3C35"/>
    <w:rsid w:val="00EB4607"/>
    <w:rsid w:val="00EB4BA4"/>
    <w:rsid w:val="00EB4D56"/>
    <w:rsid w:val="00EB5276"/>
    <w:rsid w:val="00EB5486"/>
    <w:rsid w:val="00EB5A4E"/>
    <w:rsid w:val="00EB5ECB"/>
    <w:rsid w:val="00EB6993"/>
    <w:rsid w:val="00EB7284"/>
    <w:rsid w:val="00EB763A"/>
    <w:rsid w:val="00EB76BF"/>
    <w:rsid w:val="00EB7870"/>
    <w:rsid w:val="00EB7CED"/>
    <w:rsid w:val="00EC33D7"/>
    <w:rsid w:val="00EC3BB5"/>
    <w:rsid w:val="00EC525E"/>
    <w:rsid w:val="00EC5277"/>
    <w:rsid w:val="00EC5360"/>
    <w:rsid w:val="00EC5999"/>
    <w:rsid w:val="00EC6EF1"/>
    <w:rsid w:val="00EC7710"/>
    <w:rsid w:val="00EC7D9F"/>
    <w:rsid w:val="00ED0BB5"/>
    <w:rsid w:val="00ED0BED"/>
    <w:rsid w:val="00ED11C6"/>
    <w:rsid w:val="00ED173C"/>
    <w:rsid w:val="00ED1A7A"/>
    <w:rsid w:val="00ED20CD"/>
    <w:rsid w:val="00ED3EB8"/>
    <w:rsid w:val="00ED52C8"/>
    <w:rsid w:val="00ED55AA"/>
    <w:rsid w:val="00ED560C"/>
    <w:rsid w:val="00ED5643"/>
    <w:rsid w:val="00ED5AD1"/>
    <w:rsid w:val="00ED5E75"/>
    <w:rsid w:val="00ED76E5"/>
    <w:rsid w:val="00EE0364"/>
    <w:rsid w:val="00EE0D6E"/>
    <w:rsid w:val="00EE109D"/>
    <w:rsid w:val="00EE226D"/>
    <w:rsid w:val="00EE2A3A"/>
    <w:rsid w:val="00EE33A6"/>
    <w:rsid w:val="00EE3575"/>
    <w:rsid w:val="00EE3B23"/>
    <w:rsid w:val="00EE3D96"/>
    <w:rsid w:val="00EE3FE4"/>
    <w:rsid w:val="00EE4363"/>
    <w:rsid w:val="00EE5A2D"/>
    <w:rsid w:val="00EE6852"/>
    <w:rsid w:val="00EE6DAC"/>
    <w:rsid w:val="00EE75AE"/>
    <w:rsid w:val="00EE7921"/>
    <w:rsid w:val="00EF01C0"/>
    <w:rsid w:val="00EF0276"/>
    <w:rsid w:val="00EF172C"/>
    <w:rsid w:val="00EF2B62"/>
    <w:rsid w:val="00EF4F1F"/>
    <w:rsid w:val="00EF5741"/>
    <w:rsid w:val="00EF5ADF"/>
    <w:rsid w:val="00EF5ECA"/>
    <w:rsid w:val="00EF68CE"/>
    <w:rsid w:val="00EF70C1"/>
    <w:rsid w:val="00EF7E70"/>
    <w:rsid w:val="00F0185D"/>
    <w:rsid w:val="00F022AE"/>
    <w:rsid w:val="00F02BA5"/>
    <w:rsid w:val="00F02E89"/>
    <w:rsid w:val="00F036FD"/>
    <w:rsid w:val="00F03BCF"/>
    <w:rsid w:val="00F0449A"/>
    <w:rsid w:val="00F04558"/>
    <w:rsid w:val="00F06797"/>
    <w:rsid w:val="00F071EB"/>
    <w:rsid w:val="00F10436"/>
    <w:rsid w:val="00F10712"/>
    <w:rsid w:val="00F11371"/>
    <w:rsid w:val="00F11B79"/>
    <w:rsid w:val="00F1327B"/>
    <w:rsid w:val="00F13721"/>
    <w:rsid w:val="00F13F83"/>
    <w:rsid w:val="00F15087"/>
    <w:rsid w:val="00F16CE5"/>
    <w:rsid w:val="00F17701"/>
    <w:rsid w:val="00F17E3E"/>
    <w:rsid w:val="00F203B4"/>
    <w:rsid w:val="00F21721"/>
    <w:rsid w:val="00F21CE2"/>
    <w:rsid w:val="00F22783"/>
    <w:rsid w:val="00F22AD8"/>
    <w:rsid w:val="00F22CAD"/>
    <w:rsid w:val="00F22E0B"/>
    <w:rsid w:val="00F23672"/>
    <w:rsid w:val="00F23F38"/>
    <w:rsid w:val="00F24058"/>
    <w:rsid w:val="00F24591"/>
    <w:rsid w:val="00F24AB0"/>
    <w:rsid w:val="00F26F76"/>
    <w:rsid w:val="00F305E3"/>
    <w:rsid w:val="00F313FF"/>
    <w:rsid w:val="00F31531"/>
    <w:rsid w:val="00F31538"/>
    <w:rsid w:val="00F3199D"/>
    <w:rsid w:val="00F31A03"/>
    <w:rsid w:val="00F31B43"/>
    <w:rsid w:val="00F326E8"/>
    <w:rsid w:val="00F33D98"/>
    <w:rsid w:val="00F35134"/>
    <w:rsid w:val="00F36161"/>
    <w:rsid w:val="00F3621E"/>
    <w:rsid w:val="00F37893"/>
    <w:rsid w:val="00F40C63"/>
    <w:rsid w:val="00F4140E"/>
    <w:rsid w:val="00F41449"/>
    <w:rsid w:val="00F421E3"/>
    <w:rsid w:val="00F43CAD"/>
    <w:rsid w:val="00F44817"/>
    <w:rsid w:val="00F44EF7"/>
    <w:rsid w:val="00F468F6"/>
    <w:rsid w:val="00F46E26"/>
    <w:rsid w:val="00F4767D"/>
    <w:rsid w:val="00F47A35"/>
    <w:rsid w:val="00F510C7"/>
    <w:rsid w:val="00F51F9E"/>
    <w:rsid w:val="00F523E9"/>
    <w:rsid w:val="00F53012"/>
    <w:rsid w:val="00F53531"/>
    <w:rsid w:val="00F53D9F"/>
    <w:rsid w:val="00F54477"/>
    <w:rsid w:val="00F548E5"/>
    <w:rsid w:val="00F54A8D"/>
    <w:rsid w:val="00F55A35"/>
    <w:rsid w:val="00F56686"/>
    <w:rsid w:val="00F56CC9"/>
    <w:rsid w:val="00F5794F"/>
    <w:rsid w:val="00F605D2"/>
    <w:rsid w:val="00F606A6"/>
    <w:rsid w:val="00F60BFA"/>
    <w:rsid w:val="00F60DBB"/>
    <w:rsid w:val="00F61C03"/>
    <w:rsid w:val="00F62416"/>
    <w:rsid w:val="00F63068"/>
    <w:rsid w:val="00F651CC"/>
    <w:rsid w:val="00F6557E"/>
    <w:rsid w:val="00F65EE8"/>
    <w:rsid w:val="00F67015"/>
    <w:rsid w:val="00F7008A"/>
    <w:rsid w:val="00F703C4"/>
    <w:rsid w:val="00F7085C"/>
    <w:rsid w:val="00F70AC4"/>
    <w:rsid w:val="00F70EB8"/>
    <w:rsid w:val="00F716BA"/>
    <w:rsid w:val="00F727F1"/>
    <w:rsid w:val="00F736BD"/>
    <w:rsid w:val="00F739DC"/>
    <w:rsid w:val="00F73D7B"/>
    <w:rsid w:val="00F73D8E"/>
    <w:rsid w:val="00F7429E"/>
    <w:rsid w:val="00F742FA"/>
    <w:rsid w:val="00F74344"/>
    <w:rsid w:val="00F745E4"/>
    <w:rsid w:val="00F747C6"/>
    <w:rsid w:val="00F74B88"/>
    <w:rsid w:val="00F752ED"/>
    <w:rsid w:val="00F75383"/>
    <w:rsid w:val="00F762C0"/>
    <w:rsid w:val="00F7753D"/>
    <w:rsid w:val="00F7783E"/>
    <w:rsid w:val="00F80254"/>
    <w:rsid w:val="00F8095D"/>
    <w:rsid w:val="00F80C31"/>
    <w:rsid w:val="00F82627"/>
    <w:rsid w:val="00F8279D"/>
    <w:rsid w:val="00F83224"/>
    <w:rsid w:val="00F83412"/>
    <w:rsid w:val="00F8345A"/>
    <w:rsid w:val="00F83829"/>
    <w:rsid w:val="00F85FD9"/>
    <w:rsid w:val="00F8640C"/>
    <w:rsid w:val="00F866E2"/>
    <w:rsid w:val="00F86B68"/>
    <w:rsid w:val="00F87584"/>
    <w:rsid w:val="00F87A4C"/>
    <w:rsid w:val="00F9110C"/>
    <w:rsid w:val="00F91708"/>
    <w:rsid w:val="00F91B96"/>
    <w:rsid w:val="00F92F98"/>
    <w:rsid w:val="00F93904"/>
    <w:rsid w:val="00F94DD6"/>
    <w:rsid w:val="00F955B7"/>
    <w:rsid w:val="00F95DD1"/>
    <w:rsid w:val="00F96030"/>
    <w:rsid w:val="00F9656D"/>
    <w:rsid w:val="00F97308"/>
    <w:rsid w:val="00F9745B"/>
    <w:rsid w:val="00F97CA8"/>
    <w:rsid w:val="00FA0B93"/>
    <w:rsid w:val="00FA0CDD"/>
    <w:rsid w:val="00FA1BD8"/>
    <w:rsid w:val="00FA2299"/>
    <w:rsid w:val="00FA27AD"/>
    <w:rsid w:val="00FA3732"/>
    <w:rsid w:val="00FA42DE"/>
    <w:rsid w:val="00FA4E21"/>
    <w:rsid w:val="00FA5DF8"/>
    <w:rsid w:val="00FA5E64"/>
    <w:rsid w:val="00FA5EC7"/>
    <w:rsid w:val="00FA6500"/>
    <w:rsid w:val="00FA6864"/>
    <w:rsid w:val="00FA6914"/>
    <w:rsid w:val="00FA6C79"/>
    <w:rsid w:val="00FB015F"/>
    <w:rsid w:val="00FB0483"/>
    <w:rsid w:val="00FB1386"/>
    <w:rsid w:val="00FB1F39"/>
    <w:rsid w:val="00FB28FA"/>
    <w:rsid w:val="00FB2E28"/>
    <w:rsid w:val="00FB2E64"/>
    <w:rsid w:val="00FB2F85"/>
    <w:rsid w:val="00FB3D22"/>
    <w:rsid w:val="00FB726D"/>
    <w:rsid w:val="00FC0772"/>
    <w:rsid w:val="00FC1CFB"/>
    <w:rsid w:val="00FC2067"/>
    <w:rsid w:val="00FC21CF"/>
    <w:rsid w:val="00FC2A59"/>
    <w:rsid w:val="00FC33CB"/>
    <w:rsid w:val="00FC3B22"/>
    <w:rsid w:val="00FC416F"/>
    <w:rsid w:val="00FC49FC"/>
    <w:rsid w:val="00FC545F"/>
    <w:rsid w:val="00FC66E9"/>
    <w:rsid w:val="00FC6864"/>
    <w:rsid w:val="00FC7244"/>
    <w:rsid w:val="00FD13C1"/>
    <w:rsid w:val="00FD2737"/>
    <w:rsid w:val="00FD2759"/>
    <w:rsid w:val="00FD3178"/>
    <w:rsid w:val="00FD45A1"/>
    <w:rsid w:val="00FD49E5"/>
    <w:rsid w:val="00FD6297"/>
    <w:rsid w:val="00FD6E2F"/>
    <w:rsid w:val="00FD6FA6"/>
    <w:rsid w:val="00FD7095"/>
    <w:rsid w:val="00FD7151"/>
    <w:rsid w:val="00FD76C6"/>
    <w:rsid w:val="00FE0192"/>
    <w:rsid w:val="00FE0C73"/>
    <w:rsid w:val="00FE2AE3"/>
    <w:rsid w:val="00FE31AA"/>
    <w:rsid w:val="00FE3ACA"/>
    <w:rsid w:val="00FE40A5"/>
    <w:rsid w:val="00FE4907"/>
    <w:rsid w:val="00FE6673"/>
    <w:rsid w:val="00FE6A53"/>
    <w:rsid w:val="00FE6F6A"/>
    <w:rsid w:val="00FE75D5"/>
    <w:rsid w:val="00FE7A7A"/>
    <w:rsid w:val="00FF0190"/>
    <w:rsid w:val="00FF04D3"/>
    <w:rsid w:val="00FF07B1"/>
    <w:rsid w:val="00FF301B"/>
    <w:rsid w:val="00FF3091"/>
    <w:rsid w:val="00FF3B0B"/>
    <w:rsid w:val="00FF470C"/>
    <w:rsid w:val="00FF56FA"/>
    <w:rsid w:val="00FF5BA6"/>
    <w:rsid w:val="00FF6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2DB3"/>
  <w15:chartTrackingRefBased/>
  <w15:docId w15:val="{8B7DB5F0-7375-4632-A288-0E0E5614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C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C95"/>
  </w:style>
  <w:style w:type="paragraph" w:styleId="Fuzeile">
    <w:name w:val="footer"/>
    <w:basedOn w:val="Standard"/>
    <w:link w:val="FuzeileZchn"/>
    <w:uiPriority w:val="99"/>
    <w:unhideWhenUsed/>
    <w:rsid w:val="008F1C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C95"/>
  </w:style>
  <w:style w:type="paragraph" w:styleId="Listenabsatz">
    <w:name w:val="List Paragraph"/>
    <w:basedOn w:val="Standard"/>
    <w:uiPriority w:val="34"/>
    <w:qFormat/>
    <w:rsid w:val="00DC3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113A-A618-49E6-8CD4-07125411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Simon</dc:creator>
  <cp:keywords/>
  <dc:description/>
  <cp:lastModifiedBy>Wilfried Simon</cp:lastModifiedBy>
  <cp:revision>69</cp:revision>
  <dcterms:created xsi:type="dcterms:W3CDTF">2025-08-15T20:19:00Z</dcterms:created>
  <dcterms:modified xsi:type="dcterms:W3CDTF">2025-08-16T09:27:00Z</dcterms:modified>
</cp:coreProperties>
</file>